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E73AE" w14:textId="058700EA" w:rsidR="00B70506" w:rsidRDefault="00B70506" w:rsidP="00BA4A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it-IT"/>
        </w:rPr>
        <w:drawing>
          <wp:inline distT="0" distB="0" distL="0" distR="0" wp14:anchorId="273ABBCB" wp14:editId="2ACAC1F1">
            <wp:extent cx="1657350" cy="1664749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1874" cy="167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74CB9" w14:textId="77777777" w:rsidR="00B70506" w:rsidRDefault="00B70506" w:rsidP="00BA4A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EFF6DE" w14:textId="6AD1CB00" w:rsidR="002F04C0" w:rsidRPr="00B70506" w:rsidRDefault="00BA4A9D" w:rsidP="00BA4A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506">
        <w:rPr>
          <w:rFonts w:ascii="Times New Roman" w:hAnsi="Times New Roman" w:cs="Times New Roman"/>
          <w:b/>
          <w:bCs/>
          <w:sz w:val="24"/>
          <w:szCs w:val="24"/>
        </w:rPr>
        <w:t>UNIVERSITA’ DEGLI STUDI DI TORINO</w:t>
      </w:r>
    </w:p>
    <w:p w14:paraId="040905D4" w14:textId="5CF3270F" w:rsidR="00BA4A9D" w:rsidRPr="00B70506" w:rsidRDefault="00BA4A9D" w:rsidP="00BA4A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506">
        <w:rPr>
          <w:rFonts w:ascii="Times New Roman" w:hAnsi="Times New Roman" w:cs="Times New Roman"/>
          <w:b/>
          <w:bCs/>
          <w:sz w:val="24"/>
          <w:szCs w:val="24"/>
        </w:rPr>
        <w:t>CORSO DI LAUREA IN SCIENZE DELL’EDUCAZIONE</w:t>
      </w:r>
    </w:p>
    <w:p w14:paraId="054A3F87" w14:textId="77777777" w:rsidR="00B70506" w:rsidRDefault="00B70506" w:rsidP="00BA4A9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2E50B9" w14:textId="3F7EFA04" w:rsidR="00BA4A9D" w:rsidRDefault="00BA4A9D" w:rsidP="00BA4A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Anno accademico 2020/2021</w:t>
      </w:r>
    </w:p>
    <w:p w14:paraId="46E2668F" w14:textId="40B6F675" w:rsidR="00BA4A9D" w:rsidRDefault="00BA4A9D" w:rsidP="00BA4A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Roberto </w:t>
      </w:r>
      <w:proofErr w:type="spellStart"/>
      <w:r>
        <w:rPr>
          <w:rFonts w:ascii="Times New Roman" w:hAnsi="Times New Roman" w:cs="Times New Roman"/>
          <w:sz w:val="24"/>
          <w:szCs w:val="24"/>
        </w:rPr>
        <w:t>Trinchero</w:t>
      </w:r>
      <w:proofErr w:type="spellEnd"/>
    </w:p>
    <w:p w14:paraId="4619CCEE" w14:textId="078960DE" w:rsidR="00BA4A9D" w:rsidRDefault="00BA4A9D" w:rsidP="00BA4A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Ricerca empirica in Metodologia della Ricerca Educativa</w:t>
      </w:r>
    </w:p>
    <w:p w14:paraId="51147A2E" w14:textId="77777777" w:rsidR="00B70506" w:rsidRDefault="00B70506" w:rsidP="00BA4A9D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C55D32E" w14:textId="71906B8F" w:rsidR="00BA4A9D" w:rsidRPr="00B70506" w:rsidRDefault="00BA4A9D" w:rsidP="00BA4A9D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705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“V</w:t>
      </w:r>
      <w:r w:rsidR="00B70506" w:rsidRPr="00B705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 è relazione tra maltrattamento subito dai bambini durante l’infanzia e lo sviluppo </w:t>
      </w:r>
      <w:r w:rsidR="00810652">
        <w:rPr>
          <w:rFonts w:ascii="Times New Roman" w:hAnsi="Times New Roman" w:cs="Times New Roman"/>
          <w:b/>
          <w:bCs/>
          <w:i/>
          <w:iCs/>
          <w:sz w:val="24"/>
          <w:szCs w:val="24"/>
        </w:rPr>
        <w:t>emotivo</w:t>
      </w:r>
      <w:r w:rsidR="00B70506" w:rsidRPr="00B7050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? </w:t>
      </w:r>
      <w:proofErr w:type="gramStart"/>
      <w:r w:rsidRPr="00B705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  <w:proofErr w:type="gramEnd"/>
    </w:p>
    <w:p w14:paraId="7253F6B5" w14:textId="3022A790" w:rsidR="00BA4A9D" w:rsidRDefault="00BA4A9D" w:rsidP="00B70506">
      <w:pPr>
        <w:rPr>
          <w:rFonts w:ascii="Times New Roman" w:hAnsi="Times New Roman" w:cs="Times New Roman"/>
          <w:sz w:val="24"/>
          <w:szCs w:val="24"/>
        </w:rPr>
      </w:pPr>
    </w:p>
    <w:p w14:paraId="2C574684" w14:textId="77777777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4719F0AD" w14:textId="77777777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44598229" w14:textId="77777777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3C831448" w14:textId="4932FE7B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CANAVERO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GIULIA 891888</w:t>
      </w:r>
      <w:proofErr w:type="gramEnd"/>
    </w:p>
    <w:p w14:paraId="2E9EA895" w14:textId="2B381A3A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BILLITTI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ELISABETTA 763142</w:t>
      </w:r>
      <w:proofErr w:type="gramEnd"/>
    </w:p>
    <w:p w14:paraId="2252FB57" w14:textId="13F5316E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VENTIMIGLIA ANNA 841961 </w:t>
      </w:r>
    </w:p>
    <w:p w14:paraId="4075F4A5" w14:textId="083733D0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48CB6C2F" w14:textId="3F0214B3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4DE0F7C2" w14:textId="4A8DBA6C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3A359F1F" w14:textId="36263297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726FABE3" w14:textId="412205EC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5149FC49" w14:textId="1E605649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70DAF938" w14:textId="1B97DD38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316DFA08" w14:textId="631DE57D" w:rsidR="00B70506" w:rsidRDefault="00B70506" w:rsidP="00B70506">
      <w:pPr>
        <w:rPr>
          <w:rFonts w:ascii="Times New Roman" w:hAnsi="Times New Roman" w:cs="Times New Roman"/>
          <w:sz w:val="24"/>
          <w:szCs w:val="24"/>
        </w:rPr>
      </w:pPr>
    </w:p>
    <w:p w14:paraId="439BCDFD" w14:textId="77777777" w:rsidR="00810652" w:rsidRDefault="00810652" w:rsidP="00B705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1CA4B8" w14:textId="77777777" w:rsidR="00810652" w:rsidRDefault="00810652" w:rsidP="00B705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F9CB6C" w14:textId="4B3A3C00" w:rsidR="00B70506" w:rsidRDefault="00B70506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34E">
        <w:rPr>
          <w:rFonts w:ascii="Times New Roman" w:hAnsi="Times New Roman" w:cs="Times New Roman"/>
          <w:b/>
          <w:bCs/>
          <w:sz w:val="24"/>
          <w:szCs w:val="24"/>
        </w:rPr>
        <w:t>INDICE</w:t>
      </w:r>
    </w:p>
    <w:p w14:paraId="2F6B176A" w14:textId="77777777" w:rsidR="00763B3E" w:rsidRDefault="00763B3E" w:rsidP="00B705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6DFE79" w14:textId="77777777" w:rsidR="00763B3E" w:rsidRDefault="00763B3E" w:rsidP="00B705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8C82DF1" w14:textId="77777777" w:rsidR="00763B3E" w:rsidRDefault="00763B3E" w:rsidP="00B705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54E4C6" w14:textId="77777777" w:rsidR="00CE734E" w:rsidRPr="00054149" w:rsidRDefault="00CE734E" w:rsidP="00054149">
      <w:pPr>
        <w:rPr>
          <w:rFonts w:ascii="Times New Roman" w:hAnsi="Times New Roman" w:cs="Times New Roman"/>
          <w:sz w:val="24"/>
          <w:szCs w:val="24"/>
        </w:rPr>
      </w:pPr>
    </w:p>
    <w:p w14:paraId="13B062BA" w14:textId="7358A317" w:rsidR="00B70506" w:rsidRP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  <w:r w:rsidRPr="00CE73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E734E" w14:paraId="74768462" w14:textId="77777777" w:rsidTr="00054149">
        <w:tc>
          <w:tcPr>
            <w:tcW w:w="4814" w:type="dxa"/>
          </w:tcPr>
          <w:p w14:paraId="5C419A55" w14:textId="77777777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Premessa</w:t>
            </w:r>
          </w:p>
          <w:p w14:paraId="2B4F9E41" w14:textId="5D9F6740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876E687" w14:textId="7533C446" w:rsidR="00CE734E" w:rsidRDefault="00810652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E05790">
              <w:rPr>
                <w:rFonts w:ascii="Times New Roman" w:hAnsi="Times New Roman" w:cs="Times New Roman"/>
                <w:sz w:val="24"/>
                <w:szCs w:val="24"/>
              </w:rPr>
              <w:t xml:space="preserve">         Pagina </w:t>
            </w:r>
            <w:proofErr w:type="gramStart"/>
            <w:r w:rsidR="00E05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</w:tr>
      <w:tr w:rsidR="00CE734E" w14:paraId="65B4575C" w14:textId="77777777" w:rsidTr="00054149">
        <w:tc>
          <w:tcPr>
            <w:tcW w:w="4814" w:type="dxa"/>
          </w:tcPr>
          <w:p w14:paraId="5BCAA8DC" w14:textId="77777777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Tema, problema conoscitivo e obiettivo di ricerca</w:t>
            </w:r>
          </w:p>
          <w:p w14:paraId="01C19E6A" w14:textId="3AFF0AAE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7BE6F0E4" w14:textId="16642347" w:rsidR="00CE734E" w:rsidRDefault="00E05790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</w:tr>
      <w:tr w:rsidR="00CE734E" w14:paraId="2C854F26" w14:textId="77777777" w:rsidTr="00054149">
        <w:tc>
          <w:tcPr>
            <w:tcW w:w="4814" w:type="dxa"/>
          </w:tcPr>
          <w:p w14:paraId="08BCF50A" w14:textId="77777777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Quadro teorico</w:t>
            </w:r>
          </w:p>
          <w:p w14:paraId="528850FE" w14:textId="52784FE7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529801AE" w14:textId="68BED330" w:rsidR="00CE734E" w:rsidRDefault="007526C3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1B23" w14:paraId="15849BC0" w14:textId="77777777" w:rsidTr="00054149">
        <w:tc>
          <w:tcPr>
            <w:tcW w:w="4814" w:type="dxa"/>
          </w:tcPr>
          <w:p w14:paraId="1B57D365" w14:textId="1355777A" w:rsidR="00041B23" w:rsidRDefault="00041B23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Ipotesi di ricerca</w:t>
            </w:r>
          </w:p>
          <w:p w14:paraId="39CA97CF" w14:textId="77777777" w:rsidR="00041B23" w:rsidRDefault="00041B23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C2EABE1" w14:textId="627FFD83" w:rsidR="00041B23" w:rsidRDefault="00EB5D7D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 w:rsidR="008A7F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CE734E" w14:paraId="5B9E23A4" w14:textId="77777777" w:rsidTr="00054149">
        <w:tc>
          <w:tcPr>
            <w:tcW w:w="4814" w:type="dxa"/>
          </w:tcPr>
          <w:p w14:paraId="54113070" w14:textId="57D247D2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Individuazione dei fattori </w:t>
            </w:r>
            <w:r w:rsidR="00475247">
              <w:rPr>
                <w:rFonts w:ascii="Times New Roman" w:hAnsi="Times New Roman" w:cs="Times New Roman"/>
                <w:sz w:val="24"/>
                <w:szCs w:val="24"/>
              </w:rPr>
              <w:t xml:space="preserve">indipendenti 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dipendenti</w:t>
            </w:r>
          </w:p>
          <w:p w14:paraId="113A1D9B" w14:textId="79E80EEC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7D8E6AA4" w14:textId="660B31E5" w:rsidR="00CE734E" w:rsidRDefault="00EB5D7D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</w:tr>
      <w:tr w:rsidR="00CE734E" w14:paraId="5745DE04" w14:textId="77777777" w:rsidTr="00054149">
        <w:tc>
          <w:tcPr>
            <w:tcW w:w="4814" w:type="dxa"/>
          </w:tcPr>
          <w:p w14:paraId="36CD7385" w14:textId="02D58246" w:rsidR="00B1066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Definizione operativa dei fattori</w:t>
            </w:r>
          </w:p>
          <w:p w14:paraId="5CCA3367" w14:textId="022546F0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5422D4AD" w14:textId="4AD90968" w:rsidR="00CE734E" w:rsidRDefault="00EB5D7D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B1066E" w14:paraId="611EE58F" w14:textId="77777777" w:rsidTr="00054149">
        <w:tc>
          <w:tcPr>
            <w:tcW w:w="4814" w:type="dxa"/>
          </w:tcPr>
          <w:p w14:paraId="795996D5" w14:textId="7CFC5B31" w:rsidR="00B1066E" w:rsidRDefault="00B1066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Individuazione delle variabili di sfondo </w:t>
            </w:r>
          </w:p>
          <w:p w14:paraId="62E27B82" w14:textId="77777777" w:rsidR="00B1066E" w:rsidRDefault="00B1066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5A90B30" w14:textId="18F35136" w:rsidR="00B1066E" w:rsidRDefault="00054149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</w:p>
        </w:tc>
      </w:tr>
      <w:tr w:rsidR="00CE734E" w14:paraId="32DC855A" w14:textId="77777777" w:rsidTr="00054149">
        <w:tc>
          <w:tcPr>
            <w:tcW w:w="4814" w:type="dxa"/>
          </w:tcPr>
          <w:p w14:paraId="5C38DE37" w14:textId="01C0EA45" w:rsidR="00CE734E" w:rsidRDefault="00AD1AB6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Popolazione di riferimento,</w:t>
            </w:r>
            <w:r w:rsidR="00CE734E">
              <w:rPr>
                <w:rFonts w:ascii="Times New Roman" w:hAnsi="Times New Roman" w:cs="Times New Roman"/>
                <w:sz w:val="24"/>
                <w:szCs w:val="24"/>
              </w:rPr>
              <w:t xml:space="preserve"> tipologia di campionamento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numerosità del campione</w:t>
            </w:r>
          </w:p>
          <w:p w14:paraId="2E63323F" w14:textId="1E88465B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E8B58DB" w14:textId="3F7D8657" w:rsidR="00CE734E" w:rsidRDefault="00EB5D7D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EB5D7D" w14:paraId="65888D53" w14:textId="77777777" w:rsidTr="00054149">
        <w:tc>
          <w:tcPr>
            <w:tcW w:w="4814" w:type="dxa"/>
          </w:tcPr>
          <w:p w14:paraId="111F34CA" w14:textId="77777777" w:rsidR="00EB5D7D" w:rsidRDefault="00EB5D7D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EB5D7D">
              <w:rPr>
                <w:rFonts w:ascii="Times New Roman" w:hAnsi="Times New Roman" w:cs="Times New Roman"/>
                <w:sz w:val="24"/>
                <w:szCs w:val="24"/>
              </w:rPr>
              <w:t>ecniche e strumenti di rilevazione dei dati</w:t>
            </w:r>
          </w:p>
          <w:p w14:paraId="7D39AF46" w14:textId="14795F1C" w:rsidR="00054149" w:rsidRPr="00EB5D7D" w:rsidRDefault="00054149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905FB5B" w14:textId="677D962A" w:rsidR="00EB5D7D" w:rsidRDefault="00054149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CE734E" w14:paraId="48A49F03" w14:textId="77777777" w:rsidTr="00054149">
        <w:trPr>
          <w:trHeight w:val="302"/>
        </w:trPr>
        <w:tc>
          <w:tcPr>
            <w:tcW w:w="4814" w:type="dxa"/>
          </w:tcPr>
          <w:p w14:paraId="0CB1C637" w14:textId="77777777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Piano di raccolta dei dati</w:t>
            </w:r>
          </w:p>
          <w:p w14:paraId="3A026401" w14:textId="0C83E4B4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08C3551B" w14:textId="60498553" w:rsidR="00CE734E" w:rsidRDefault="00054149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 w:rsidR="005A66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End"/>
          </w:p>
        </w:tc>
      </w:tr>
      <w:tr w:rsidR="00CE734E" w14:paraId="2CB5A991" w14:textId="77777777" w:rsidTr="00054149">
        <w:trPr>
          <w:trHeight w:val="302"/>
        </w:trPr>
        <w:tc>
          <w:tcPr>
            <w:tcW w:w="4814" w:type="dxa"/>
          </w:tcPr>
          <w:p w14:paraId="1B0DE47B" w14:textId="7D6EBF1B" w:rsidR="00CE734E" w:rsidRDefault="00DB7D05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Analisi dei dati </w:t>
            </w:r>
          </w:p>
          <w:p w14:paraId="37C4F61B" w14:textId="0B18E64F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1A2230C5" w14:textId="3585CC93" w:rsidR="00CE734E" w:rsidRDefault="00DB7D05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End"/>
          </w:p>
        </w:tc>
      </w:tr>
      <w:tr w:rsidR="00DB7D05" w14:paraId="35BDEF91" w14:textId="77777777" w:rsidTr="00054149">
        <w:trPr>
          <w:trHeight w:val="302"/>
        </w:trPr>
        <w:tc>
          <w:tcPr>
            <w:tcW w:w="4814" w:type="dxa"/>
          </w:tcPr>
          <w:p w14:paraId="295E1F9A" w14:textId="77777777" w:rsidR="00DB7D05" w:rsidRDefault="008859F1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Interpretazione dei risultati</w:t>
            </w:r>
          </w:p>
          <w:p w14:paraId="6F379E8A" w14:textId="339FA9C1" w:rsidR="008859F1" w:rsidRDefault="008859F1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3C9F4B7" w14:textId="0F401B25" w:rsidR="00DB7D05" w:rsidRDefault="008859F1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proofErr w:type="gramEnd"/>
          </w:p>
        </w:tc>
      </w:tr>
      <w:tr w:rsidR="00CE734E" w14:paraId="71838B65" w14:textId="77777777" w:rsidTr="00054149">
        <w:trPr>
          <w:trHeight w:val="302"/>
        </w:trPr>
        <w:tc>
          <w:tcPr>
            <w:tcW w:w="4814" w:type="dxa"/>
          </w:tcPr>
          <w:p w14:paraId="7F02F482" w14:textId="77777777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Autoriflessione sull’esperienza compiuta</w:t>
            </w:r>
          </w:p>
          <w:p w14:paraId="03D992B4" w14:textId="58E612A7" w:rsidR="00763B3E" w:rsidRDefault="00763B3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CDDBC09" w14:textId="1AEF2386" w:rsidR="00CE734E" w:rsidRDefault="008859F1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proofErr w:type="gramEnd"/>
          </w:p>
        </w:tc>
      </w:tr>
      <w:tr w:rsidR="008859F1" w14:paraId="178978A6" w14:textId="77777777" w:rsidTr="00054149">
        <w:trPr>
          <w:trHeight w:val="302"/>
        </w:trPr>
        <w:tc>
          <w:tcPr>
            <w:tcW w:w="4814" w:type="dxa"/>
          </w:tcPr>
          <w:p w14:paraId="0FE6408A" w14:textId="0F46A582" w:rsidR="008859F1" w:rsidRDefault="008859F1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Questionario</w:t>
            </w:r>
          </w:p>
          <w:p w14:paraId="14DDC3A4" w14:textId="77777777" w:rsidR="008859F1" w:rsidRDefault="008859F1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4" w:type="dxa"/>
          </w:tcPr>
          <w:p w14:paraId="1AA7197C" w14:textId="4EE900F6" w:rsidR="008859F1" w:rsidRDefault="00462B6D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proofErr w:type="gramEnd"/>
          </w:p>
        </w:tc>
      </w:tr>
      <w:tr w:rsidR="00CE734E" w14:paraId="74C8434F" w14:textId="77777777" w:rsidTr="00054149">
        <w:trPr>
          <w:trHeight w:val="302"/>
        </w:trPr>
        <w:tc>
          <w:tcPr>
            <w:tcW w:w="4814" w:type="dxa"/>
          </w:tcPr>
          <w:p w14:paraId="02DD0FB2" w14:textId="72F09BB5" w:rsidR="00CE734E" w:rsidRDefault="00CE734E" w:rsidP="00CE7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Bibliografia 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sitografia</w:t>
            </w:r>
            <w:proofErr w:type="spellEnd"/>
          </w:p>
        </w:tc>
        <w:tc>
          <w:tcPr>
            <w:tcW w:w="4814" w:type="dxa"/>
          </w:tcPr>
          <w:p w14:paraId="75AFCFEA" w14:textId="5BC4694E" w:rsidR="00CE734E" w:rsidRDefault="00462B6D" w:rsidP="00763B3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Pagina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End"/>
          </w:p>
        </w:tc>
      </w:tr>
    </w:tbl>
    <w:p w14:paraId="2F324D72" w14:textId="2A75A597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7E5E4B9F" w14:textId="028814B1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398E7C94" w14:textId="2A4E0F0A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0FA3B1E0" w14:textId="15EB9D8B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0B0795B2" w14:textId="3D0689FB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3EE8447D" w14:textId="6F98553C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420AD93B" w14:textId="353C7EC8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</w:p>
    <w:p w14:paraId="76A2DED9" w14:textId="77777777" w:rsidR="00763B3E" w:rsidRDefault="00763B3E" w:rsidP="00CE734E">
      <w:pPr>
        <w:rPr>
          <w:rFonts w:ascii="Times New Roman" w:hAnsi="Times New Roman" w:cs="Times New Roman"/>
          <w:sz w:val="24"/>
          <w:szCs w:val="24"/>
        </w:rPr>
      </w:pPr>
    </w:p>
    <w:p w14:paraId="4952CC20" w14:textId="087A9C6C" w:rsidR="00CE734E" w:rsidRDefault="00CE734E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34E">
        <w:rPr>
          <w:rFonts w:ascii="Times New Roman" w:hAnsi="Times New Roman" w:cs="Times New Roman"/>
          <w:b/>
          <w:bCs/>
          <w:sz w:val="24"/>
          <w:szCs w:val="24"/>
        </w:rPr>
        <w:t>PREMESSA</w:t>
      </w:r>
    </w:p>
    <w:p w14:paraId="06769A0B" w14:textId="77777777" w:rsidR="00763B3E" w:rsidRPr="00CE734E" w:rsidRDefault="00763B3E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1D079" w14:textId="07A92BE7" w:rsidR="00CE734E" w:rsidRDefault="00CE734E" w:rsidP="00CE7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ricerca è incentrata sulla relazione </w:t>
      </w:r>
      <w:r w:rsidR="00810652">
        <w:rPr>
          <w:rFonts w:ascii="Times New Roman" w:hAnsi="Times New Roman" w:cs="Times New Roman"/>
          <w:sz w:val="24"/>
          <w:szCs w:val="24"/>
        </w:rPr>
        <w:t xml:space="preserve">tra il maltrattamento subito dai bambini durante la loro infanzia e lo sviluppo delle loro emozioni. La scelta del tema e il conseguente approfondimento sono strettamente </w:t>
      </w:r>
      <w:proofErr w:type="gramStart"/>
      <w:r w:rsidR="00810652">
        <w:rPr>
          <w:rFonts w:ascii="Times New Roman" w:hAnsi="Times New Roman" w:cs="Times New Roman"/>
          <w:sz w:val="24"/>
          <w:szCs w:val="24"/>
        </w:rPr>
        <w:t>legate</w:t>
      </w:r>
      <w:proofErr w:type="gramEnd"/>
      <w:r w:rsidR="00810652">
        <w:rPr>
          <w:rFonts w:ascii="Times New Roman" w:hAnsi="Times New Roman" w:cs="Times New Roman"/>
          <w:sz w:val="24"/>
          <w:szCs w:val="24"/>
        </w:rPr>
        <w:t xml:space="preserve"> alla convinzione che il maltrattamento infantile abbia delle conseguenze negative nello sviluppo dell’autoregolazione emotiva della vittima.</w:t>
      </w:r>
    </w:p>
    <w:p w14:paraId="41DF6CCF" w14:textId="77777777" w:rsidR="00763B3E" w:rsidRDefault="00810652" w:rsidP="00CE7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conseguenza crediamo che vi sia una relazione tra i due fattori sopraelencati.</w:t>
      </w:r>
    </w:p>
    <w:p w14:paraId="39FE5A4D" w14:textId="77777777" w:rsidR="00763B3E" w:rsidRDefault="00763B3E" w:rsidP="00CE734E">
      <w:pPr>
        <w:rPr>
          <w:rFonts w:ascii="Times New Roman" w:hAnsi="Times New Roman" w:cs="Times New Roman"/>
          <w:sz w:val="24"/>
          <w:szCs w:val="24"/>
        </w:rPr>
      </w:pPr>
    </w:p>
    <w:p w14:paraId="2478431F" w14:textId="6DDB05B3" w:rsidR="00810652" w:rsidRPr="00763B3E" w:rsidRDefault="00810652" w:rsidP="00763B3E">
      <w:pPr>
        <w:jc w:val="center"/>
        <w:rPr>
          <w:rFonts w:ascii="Times New Roman" w:hAnsi="Times New Roman" w:cs="Times New Roman"/>
          <w:sz w:val="24"/>
          <w:szCs w:val="24"/>
        </w:rPr>
      </w:pPr>
      <w:r w:rsidRPr="00810652">
        <w:rPr>
          <w:rFonts w:ascii="Times New Roman" w:hAnsi="Times New Roman" w:cs="Times New Roman"/>
          <w:b/>
          <w:bCs/>
          <w:sz w:val="24"/>
          <w:szCs w:val="24"/>
        </w:rPr>
        <w:t>TEMA, PROBLEMA CONOSCITIVO E OBIETTIVO DI RICERCA</w:t>
      </w:r>
    </w:p>
    <w:p w14:paraId="47F2729C" w14:textId="77777777" w:rsidR="00810652" w:rsidRDefault="00810652" w:rsidP="00CE734E">
      <w:pPr>
        <w:rPr>
          <w:rFonts w:ascii="Times New Roman" w:hAnsi="Times New Roman" w:cs="Times New Roman"/>
          <w:sz w:val="24"/>
          <w:szCs w:val="24"/>
        </w:rPr>
      </w:pPr>
    </w:p>
    <w:p w14:paraId="61FDA0AA" w14:textId="0F004EC6" w:rsidR="00810652" w:rsidRDefault="00810652" w:rsidP="00CE734E">
      <w:pPr>
        <w:rPr>
          <w:rFonts w:ascii="Times New Roman" w:hAnsi="Times New Roman" w:cs="Times New Roman"/>
          <w:sz w:val="24"/>
          <w:szCs w:val="24"/>
        </w:rPr>
      </w:pPr>
      <w:r w:rsidRPr="00E05790">
        <w:rPr>
          <w:rFonts w:ascii="Times New Roman" w:hAnsi="Times New Roman" w:cs="Times New Roman"/>
          <w:sz w:val="24"/>
          <w:szCs w:val="24"/>
          <w:u w:val="single"/>
        </w:rPr>
        <w:t>Problema conoscitivo</w:t>
      </w:r>
      <w:r>
        <w:rPr>
          <w:rFonts w:ascii="Times New Roman" w:hAnsi="Times New Roman" w:cs="Times New Roman"/>
          <w:sz w:val="24"/>
          <w:szCs w:val="24"/>
        </w:rPr>
        <w:t>: Vi è relazione tra il maltrattamento subito dai bambini durante l’infanzia e lo sviluppo emotivo?</w:t>
      </w:r>
    </w:p>
    <w:p w14:paraId="4A94CA83" w14:textId="19DAACF1" w:rsidR="00810652" w:rsidRDefault="00810652" w:rsidP="00CE734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05790">
        <w:rPr>
          <w:rFonts w:ascii="Times New Roman" w:hAnsi="Times New Roman" w:cs="Times New Roman"/>
          <w:sz w:val="24"/>
          <w:szCs w:val="24"/>
          <w:u w:val="single"/>
        </w:rPr>
        <w:t>Tema</w:t>
      </w:r>
      <w:r>
        <w:rPr>
          <w:rFonts w:ascii="Times New Roman" w:hAnsi="Times New Roman" w:cs="Times New Roman"/>
          <w:sz w:val="24"/>
          <w:szCs w:val="24"/>
        </w:rPr>
        <w:t xml:space="preserve">: il maltrattamento intra-familiare subito dai bambini durante la loro infanzia e l’influenza sul loro sviluppo emotivo </w:t>
      </w:r>
      <w:proofErr w:type="gramEnd"/>
    </w:p>
    <w:p w14:paraId="1925D00A" w14:textId="4C2BCCAE" w:rsidR="00E05790" w:rsidRDefault="00810652" w:rsidP="00CE734E">
      <w:pPr>
        <w:rPr>
          <w:rFonts w:ascii="Times New Roman" w:hAnsi="Times New Roman" w:cs="Times New Roman"/>
          <w:sz w:val="24"/>
          <w:szCs w:val="24"/>
        </w:rPr>
      </w:pPr>
      <w:r w:rsidRPr="00E05790">
        <w:rPr>
          <w:rFonts w:ascii="Times New Roman" w:hAnsi="Times New Roman" w:cs="Times New Roman"/>
          <w:sz w:val="24"/>
          <w:szCs w:val="24"/>
          <w:u w:val="single"/>
        </w:rPr>
        <w:t>Obiettivo di ricerca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05790">
        <w:rPr>
          <w:rFonts w:ascii="Times New Roman" w:hAnsi="Times New Roman" w:cs="Times New Roman"/>
          <w:sz w:val="24"/>
          <w:szCs w:val="24"/>
        </w:rPr>
        <w:t xml:space="preserve">Stabilire se esiste una relazione tra </w:t>
      </w:r>
      <w:r w:rsidR="00716056">
        <w:rPr>
          <w:rFonts w:ascii="Times New Roman" w:hAnsi="Times New Roman" w:cs="Times New Roman"/>
          <w:sz w:val="24"/>
          <w:szCs w:val="24"/>
        </w:rPr>
        <w:t xml:space="preserve">il </w:t>
      </w:r>
      <w:r w:rsidR="00E05790">
        <w:rPr>
          <w:rFonts w:ascii="Times New Roman" w:hAnsi="Times New Roman" w:cs="Times New Roman"/>
          <w:sz w:val="24"/>
          <w:szCs w:val="24"/>
        </w:rPr>
        <w:t xml:space="preserve">maltrattamento subito dai bambini durante l’infanzia e lo sviluppo </w:t>
      </w:r>
      <w:proofErr w:type="gramStart"/>
      <w:r w:rsidR="00E05790">
        <w:rPr>
          <w:rFonts w:ascii="Times New Roman" w:hAnsi="Times New Roman" w:cs="Times New Roman"/>
          <w:sz w:val="24"/>
          <w:szCs w:val="24"/>
        </w:rPr>
        <w:t>emotivo</w:t>
      </w:r>
      <w:proofErr w:type="gramEnd"/>
    </w:p>
    <w:p w14:paraId="4DFE05E2" w14:textId="77777777" w:rsidR="00763B3E" w:rsidRDefault="00763B3E" w:rsidP="00CE734E">
      <w:pPr>
        <w:rPr>
          <w:rFonts w:ascii="Times New Roman" w:hAnsi="Times New Roman" w:cs="Times New Roman"/>
          <w:sz w:val="24"/>
          <w:szCs w:val="24"/>
        </w:rPr>
      </w:pPr>
    </w:p>
    <w:p w14:paraId="128577C5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9D85E3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EC57CD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FAD194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059A41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7EBCB2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424C9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078E33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6FC4E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DC5F1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C3DCF7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CB2F1F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74BF1A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6FCB6F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80B9E" w14:textId="77777777" w:rsidR="008A7F48" w:rsidRDefault="008A7F48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5F9FE" w14:textId="7EDC4DF7" w:rsidR="00E05790" w:rsidRDefault="00E05790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13E2">
        <w:rPr>
          <w:rFonts w:ascii="Times New Roman" w:hAnsi="Times New Roman" w:cs="Times New Roman"/>
          <w:b/>
          <w:bCs/>
          <w:sz w:val="24"/>
          <w:szCs w:val="24"/>
        </w:rPr>
        <w:t>QUADRO TEORICO</w:t>
      </w:r>
    </w:p>
    <w:p w14:paraId="25349FB9" w14:textId="77777777" w:rsidR="00763B3E" w:rsidRPr="006713E2" w:rsidRDefault="00763B3E" w:rsidP="00763B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6CA3DC" w14:textId="30F3B280" w:rsidR="00951FE0" w:rsidRDefault="00951FE0" w:rsidP="00CE73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conseguenze che derivano dal maltrattamento infantile sono complesse e di entità differente</w:t>
      </w:r>
      <w:r w:rsidR="00763B3E">
        <w:rPr>
          <w:rFonts w:ascii="Times New Roman" w:hAnsi="Times New Roman" w:cs="Times New Roman"/>
          <w:sz w:val="24"/>
          <w:szCs w:val="24"/>
        </w:rPr>
        <w:t xml:space="preserve">: </w:t>
      </w:r>
      <w:r w:rsidR="008C7FF1">
        <w:rPr>
          <w:rFonts w:ascii="Times New Roman" w:hAnsi="Times New Roman" w:cs="Times New Roman"/>
          <w:sz w:val="24"/>
          <w:szCs w:val="24"/>
        </w:rPr>
        <w:t>esse</w:t>
      </w:r>
      <w:r>
        <w:rPr>
          <w:rFonts w:ascii="Times New Roman" w:hAnsi="Times New Roman" w:cs="Times New Roman"/>
          <w:sz w:val="24"/>
          <w:szCs w:val="24"/>
        </w:rPr>
        <w:t xml:space="preserve"> variano </w:t>
      </w:r>
      <w:proofErr w:type="gramStart"/>
      <w:r>
        <w:rPr>
          <w:rFonts w:ascii="Times New Roman" w:hAnsi="Times New Roman" w:cs="Times New Roman"/>
          <w:sz w:val="24"/>
          <w:szCs w:val="24"/>
        </w:rPr>
        <w:t>in relazione all’</w:t>
      </w:r>
      <w:proofErr w:type="gramEnd"/>
      <w:r>
        <w:rPr>
          <w:rFonts w:ascii="Times New Roman" w:hAnsi="Times New Roman" w:cs="Times New Roman"/>
          <w:sz w:val="24"/>
          <w:szCs w:val="24"/>
        </w:rPr>
        <w:t>età del bambino, alla tipologia, alla durata, alla gravità degli episodi di abuso, al grado di familiarità tra la vittima e l’abusante.</w:t>
      </w:r>
    </w:p>
    <w:p w14:paraId="1766FFB3" w14:textId="780F2B57" w:rsidR="001E0096" w:rsidRDefault="00951FE0" w:rsidP="00CE734E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Quando parliamo di maltrattamento infantile, indichiamo </w:t>
      </w:r>
      <w:r w:rsidR="006713E2" w:rsidRP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un comportamento inadeguato nei confronti di un bambino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, che</w:t>
      </w:r>
      <w:r w:rsidR="006713E2" w:rsidRP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implica 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il</w:t>
      </w:r>
      <w:r w:rsidR="006713E2" w:rsidRP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rischio di causare danno fisico 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e/</w:t>
      </w:r>
      <w:r w:rsidR="006713E2" w:rsidRP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o emotivo</w:t>
      </w:r>
      <w:r w:rsidR="008C7FF1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e</w:t>
      </w:r>
      <w:r w:rsidR="00D61B9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può essere perpetrato attraverso atti di</w:t>
      </w:r>
      <w:r w:rsidR="008A7F48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:</w:t>
      </w:r>
    </w:p>
    <w:p w14:paraId="52A1FF1D" w14:textId="77777777" w:rsidR="008A7F48" w:rsidRDefault="008A7F48" w:rsidP="00CA5F9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Trascuratezza</w:t>
      </w:r>
      <w:r w:rsidRPr="003D01F8">
        <w:rPr>
          <w:rFonts w:ascii="Times New Roman" w:hAnsi="Times New Roman" w:cs="Times New Roman"/>
          <w:sz w:val="24"/>
          <w:szCs w:val="24"/>
        </w:rPr>
        <w:t xml:space="preserve">: una grave o persistente negligenza nei confronti del bambino, che ha come conseguenza un danno </w:t>
      </w:r>
      <w:proofErr w:type="gramStart"/>
      <w:r w:rsidRPr="003D01F8">
        <w:rPr>
          <w:rFonts w:ascii="Times New Roman" w:hAnsi="Times New Roman" w:cs="Times New Roman"/>
          <w:sz w:val="24"/>
          <w:szCs w:val="24"/>
        </w:rPr>
        <w:t>significativo</w:t>
      </w:r>
      <w:proofErr w:type="gramEnd"/>
      <w:r w:rsidRPr="003D01F8">
        <w:rPr>
          <w:rFonts w:ascii="Times New Roman" w:hAnsi="Times New Roman" w:cs="Times New Roman"/>
          <w:sz w:val="24"/>
          <w:szCs w:val="24"/>
        </w:rPr>
        <w:t xml:space="preserve"> per la salute o lo sviluppo</w:t>
      </w:r>
      <w:r>
        <w:rPr>
          <w:rFonts w:ascii="Times New Roman" w:hAnsi="Times New Roman" w:cs="Times New Roman"/>
          <w:sz w:val="24"/>
          <w:szCs w:val="24"/>
        </w:rPr>
        <w:t xml:space="preserve"> del piccolo.</w:t>
      </w:r>
    </w:p>
    <w:p w14:paraId="2BC4E45D" w14:textId="77777777" w:rsidR="008A7F48" w:rsidRPr="00E46B99" w:rsidRDefault="008A7F48" w:rsidP="00CA5F9E">
      <w:pPr>
        <w:pStyle w:val="Paragrafoelenco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46B99">
        <w:rPr>
          <w:rFonts w:ascii="Times New Roman" w:hAnsi="Times New Roman" w:cs="Times New Roman"/>
          <w:bCs/>
          <w:sz w:val="24"/>
          <w:szCs w:val="24"/>
        </w:rPr>
        <w:t xml:space="preserve">Maltrattamento fisico: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l'uso intenzionale della vio</w:t>
      </w:r>
      <w:r w:rsidRPr="00E46B99">
        <w:rPr>
          <w:rFonts w:ascii="Times New Roman" w:hAnsi="Times New Roman" w:cs="Times New Roman"/>
          <w:sz w:val="24"/>
          <w:szCs w:val="24"/>
          <w:shd w:val="clear" w:color="auto" w:fill="FFFFFF"/>
        </w:rPr>
        <w:t>lenza </w:t>
      </w:r>
      <w:proofErr w:type="gramStart"/>
      <w:r w:rsidRPr="005F2A0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fisica</w:t>
      </w:r>
      <w:proofErr w:type="gramEnd"/>
      <w:r w:rsidRPr="00E46B99">
        <w:rPr>
          <w:rFonts w:ascii="Times New Roman" w:hAnsi="Times New Roman" w:cs="Times New Roman"/>
          <w:sz w:val="24"/>
          <w:szCs w:val="24"/>
          <w:shd w:val="clear" w:color="auto" w:fill="FFFFFF"/>
        </w:rPr>
        <w:t> contro un minorenn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 che provoca o ha un'alta pro</w:t>
      </w:r>
      <w:r w:rsidRPr="00E46B99">
        <w:rPr>
          <w:rFonts w:ascii="Times New Roman" w:hAnsi="Times New Roman" w:cs="Times New Roman"/>
          <w:sz w:val="24"/>
          <w:szCs w:val="24"/>
          <w:shd w:val="clear" w:color="auto" w:fill="FFFFFF"/>
        </w:rPr>
        <w:t>babilità di provocare un danno per la salute, la sopravvivenza, lo sviluppo o la dignità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del bambino.</w:t>
      </w:r>
    </w:p>
    <w:p w14:paraId="3B797BAF" w14:textId="77777777" w:rsidR="008A7F48" w:rsidRDefault="008A7F48" w:rsidP="00CA5F9E">
      <w:pPr>
        <w:pStyle w:val="Paragrafoelenco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46B99">
        <w:rPr>
          <w:rFonts w:ascii="Times New Roman" w:hAnsi="Times New Roman" w:cs="Times New Roman"/>
          <w:bCs/>
          <w:sz w:val="24"/>
          <w:szCs w:val="24"/>
        </w:rPr>
        <w:t>Abuso sessuale</w:t>
      </w:r>
      <w:r w:rsidRPr="00E46B9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il </w:t>
      </w:r>
      <w:r w:rsidRPr="005F2A03">
        <w:rPr>
          <w:rFonts w:ascii="Times New Roman" w:hAnsi="Times New Roman" w:cs="Times New Roman"/>
          <w:sz w:val="24"/>
          <w:szCs w:val="24"/>
        </w:rPr>
        <w:t xml:space="preserve">coinvolgimento di un minore, da parte di un partner preminente, in attività sessuali anche non </w:t>
      </w:r>
      <w:proofErr w:type="gramStart"/>
      <w:r w:rsidRPr="005F2A03">
        <w:rPr>
          <w:rFonts w:ascii="Times New Roman" w:hAnsi="Times New Roman" w:cs="Times New Roman"/>
          <w:sz w:val="24"/>
          <w:szCs w:val="24"/>
        </w:rPr>
        <w:t>caratterizzate</w:t>
      </w:r>
      <w:proofErr w:type="gramEnd"/>
      <w:r w:rsidRPr="005F2A03">
        <w:rPr>
          <w:rFonts w:ascii="Times New Roman" w:hAnsi="Times New Roman" w:cs="Times New Roman"/>
          <w:sz w:val="24"/>
          <w:szCs w:val="24"/>
        </w:rPr>
        <w:t xml:space="preserve"> da violenza esplicita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8AAF62" w14:textId="77777777" w:rsidR="008A7F48" w:rsidRDefault="008A7F48" w:rsidP="00CA5F9E">
      <w:pPr>
        <w:pStyle w:val="Paragrafoelenco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F2A03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>buso emozionale</w:t>
      </w:r>
      <w:r w:rsidRPr="005F2A03">
        <w:rPr>
          <w:rFonts w:ascii="Times New Roman" w:hAnsi="Times New Roman" w:cs="Times New Roman"/>
          <w:sz w:val="24"/>
          <w:szCs w:val="24"/>
        </w:rPr>
        <w:t xml:space="preserve">: (comunemente chiamato </w:t>
      </w:r>
      <w:r w:rsidRPr="009532CD">
        <w:rPr>
          <w:rFonts w:ascii="Times New Roman" w:hAnsi="Times New Roman" w:cs="Times New Roman"/>
          <w:bCs/>
          <w:sz w:val="24"/>
          <w:szCs w:val="24"/>
        </w:rPr>
        <w:t>maltrattamento psicologico</w:t>
      </w:r>
      <w:r w:rsidRPr="005F2A0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2CD">
        <w:rPr>
          <w:rFonts w:ascii="Times New Roman" w:hAnsi="Times New Roman" w:cs="Times New Roman"/>
          <w:sz w:val="24"/>
          <w:szCs w:val="24"/>
        </w:rPr>
        <w:t xml:space="preserve">una risposta comportamentale stabile, ripetitiva e inappropriata che danneggia o impedisce lo sviluppo </w:t>
      </w:r>
      <w:proofErr w:type="gramStart"/>
      <w:r w:rsidRPr="009532CD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Pr="009532CD">
        <w:rPr>
          <w:rFonts w:ascii="Times New Roman" w:hAnsi="Times New Roman" w:cs="Times New Roman"/>
          <w:sz w:val="24"/>
          <w:szCs w:val="24"/>
        </w:rPr>
        <w:t>importanti facoltà mentali (quali, l'intelligenza, la percezione, l'attenzione, il riconoscimento e la memoria), fondamentali per lo sviluppo sociale, </w:t>
      </w:r>
      <w:r w:rsidRPr="009532CD">
        <w:rPr>
          <w:rFonts w:ascii="Times New Roman" w:hAnsi="Times New Roman" w:cs="Times New Roman"/>
          <w:bCs/>
          <w:sz w:val="24"/>
          <w:szCs w:val="24"/>
        </w:rPr>
        <w:t>emotivo</w:t>
      </w:r>
      <w:r w:rsidRPr="009532CD">
        <w:rPr>
          <w:rFonts w:ascii="Times New Roman" w:hAnsi="Times New Roman" w:cs="Times New Roman"/>
          <w:sz w:val="24"/>
          <w:szCs w:val="24"/>
        </w:rPr>
        <w:t> ed educativo del bambino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2FE618" w14:textId="77777777" w:rsidR="008C7FF1" w:rsidRDefault="001E0096" w:rsidP="00CE734E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In particolare, l’Organizzazione Mondiale della Sanità (OMS), ha specificato che tutti questi termini si riferiscono </w:t>
      </w:r>
      <w:proofErr w:type="gram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ad</w:t>
      </w:r>
      <w:proofErr w:type="gram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ogni atto che determini un danno effettivo o potenziale, che comprometta la salute, sopravvivenza, lo sviluppo o la dignità del minore.</w:t>
      </w:r>
    </w:p>
    <w:p w14:paraId="6E438C4C" w14:textId="34CB903E" w:rsidR="008C7FF1" w:rsidRDefault="008C7FF1" w:rsidP="00CE734E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In merito a </w:t>
      </w:r>
      <w:proofErr w:type="gram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questo</w:t>
      </w:r>
      <w:proofErr w:type="gram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argomento, sono state condotte </w:t>
      </w:r>
      <w:r w:rsidR="0086688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molteplici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ricerche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, le quali 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hanno confermato una relazione significativa tra maltrattamento e depressione, disturbi d’ansia, alimentari, della personalità e anche</w:t>
      </w:r>
      <w:r w:rsidR="0086688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disturbi psicotici. Nello specifico, le vittime di violenza hanno maggiore possibilità, rispetto alla popolazione generale, di presentare 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difficoltà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proofErr w:type="gramStart"/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di </w:t>
      </w:r>
      <w:proofErr w:type="gramEnd"/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internalizzazione ed esternalizzazione 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delle emozioni 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e disturbi nell’attaccamento. </w:t>
      </w:r>
      <w:r w:rsidR="00D61B9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Ciò</w:t>
      </w:r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perché questi bambini vivono un problema di 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scarsa</w:t>
      </w:r>
      <w:r w:rsidR="00763B3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fiducia in </w:t>
      </w:r>
      <w:proofErr w:type="gramStart"/>
      <w:r w:rsidR="00763B3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sé</w:t>
      </w:r>
      <w:proofErr w:type="gramEnd"/>
      <w:r w:rsidR="006713E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stessi e negli altri</w:t>
      </w:r>
      <w:r w:rsidR="00763B3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, in 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quanto le esperienze precoci di deprivazione emotiva, causata dal maltrattamento, portano l’individuo ad interiorizzare un</w:t>
      </w:r>
      <w:r w:rsidR="00763B3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atteggiamento critico verso sé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stesso.</w:t>
      </w:r>
    </w:p>
    <w:p w14:paraId="7C000CE5" w14:textId="77777777" w:rsidR="007526C3" w:rsidRDefault="006713E2" w:rsidP="00CE734E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Nel 2009 è stato </w:t>
      </w:r>
      <w:proofErr w:type="gram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effettuato</w:t>
      </w:r>
      <w:proofErr w:type="gram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uno studio da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Tambone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Cassibba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Luchinovic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Godelli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, i quali hanno utilizzato il test proiettivo di </w:t>
      </w:r>
      <w:proofErr w:type="spellStart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Rorschach</w:t>
      </w:r>
      <w:proofErr w:type="spellEnd"/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per rilevare le conseguenze </w:t>
      </w:r>
      <w:r w:rsidR="0086688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emotive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dell’abuso sui minori, nelle sue molteplici forme. Emerge che </w:t>
      </w:r>
      <w:r w:rsidR="00D61B9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in questi bambini vi è una chiusura difensiva e hanno difficoltà a mettersi in gioco. </w:t>
      </w:r>
    </w:p>
    <w:p w14:paraId="55949723" w14:textId="5A46DB08" w:rsidR="00D61B94" w:rsidRDefault="00D61B94" w:rsidP="00CE734E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Ciò non significa che essi non abbiano coscienza della loro condizione, ma non ha</w:t>
      </w:r>
      <w:r w:rsidR="00763B3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nno gli strumenti cognitivi, né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le risorse psicologiche per attribuire elementi di qualificazione della realtà.</w:t>
      </w:r>
      <w:r w:rsidR="0086688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Questo prova che le esperienze di maltrattamento interferiscono non solo sullo sviluppo positivo del bambino compromettendone vari aspetti della socialità, ma in particolare sulla </w:t>
      </w:r>
      <w:r w:rsidR="0086688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capacità di 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regolazione delle emozioni. </w:t>
      </w:r>
    </w:p>
    <w:p w14:paraId="1A88048C" w14:textId="2830C47E" w:rsidR="00D61B94" w:rsidRDefault="007526C3" w:rsidP="00CE734E">
      <w:pP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lastRenderedPageBreak/>
        <w:t>I soggetti</w:t>
      </w:r>
      <w:r w:rsidR="00763B3E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sviluppano un’immagine di sé</w:t>
      </w:r>
      <w:r w:rsidR="00D61B9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negativa e, già a due/tre anni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,</w:t>
      </w:r>
      <w:r w:rsidR="00D61B9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tendono a mostrare reazioni emotive intense e sono riluttanti ad accettare se’ stessi in termini positivi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, h</w:t>
      </w:r>
      <w:r w:rsidR="00D61B94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anno difficoltà a riconoscere le espressioni facciali e tendono a distorcere le informazioni emotive attribuendogli significati negativi. </w:t>
      </w:r>
    </w:p>
    <w:p w14:paraId="5D5BE64F" w14:textId="178863E0" w:rsidR="00041B23" w:rsidRDefault="001E0096" w:rsidP="008A7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violenza nei confronti dei bambini, quindi, è un fenomeno grave e complesso e molte volte vi è la </w:t>
      </w:r>
      <w:proofErr w:type="gramStart"/>
      <w:r>
        <w:rPr>
          <w:rFonts w:ascii="Times New Roman" w:hAnsi="Times New Roman" w:cs="Times New Roman"/>
          <w:sz w:val="24"/>
          <w:szCs w:val="24"/>
        </w:rPr>
        <w:t>compresenza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 diversi tipi di maltrattamento sullo stesso bambino</w:t>
      </w:r>
      <w:r w:rsidR="007526C3">
        <w:rPr>
          <w:rFonts w:ascii="Times New Roman" w:hAnsi="Times New Roman" w:cs="Times New Roman"/>
          <w:sz w:val="24"/>
          <w:szCs w:val="24"/>
        </w:rPr>
        <w:t xml:space="preserve">, i quali possono provocare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6C3">
        <w:rPr>
          <w:rFonts w:ascii="Times New Roman" w:hAnsi="Times New Roman" w:cs="Times New Roman"/>
          <w:sz w:val="24"/>
          <w:szCs w:val="24"/>
        </w:rPr>
        <w:t>dan</w:t>
      </w:r>
      <w:r w:rsidR="00763B3E">
        <w:rPr>
          <w:rFonts w:ascii="Times New Roman" w:hAnsi="Times New Roman" w:cs="Times New Roman"/>
          <w:sz w:val="24"/>
          <w:szCs w:val="24"/>
        </w:rPr>
        <w:t>ni a lungo termine nel soggetto</w:t>
      </w:r>
      <w:r w:rsidR="008A7F48">
        <w:rPr>
          <w:rFonts w:ascii="Times New Roman" w:hAnsi="Times New Roman" w:cs="Times New Roman"/>
          <w:sz w:val="24"/>
          <w:szCs w:val="24"/>
        </w:rPr>
        <w:t>.</w:t>
      </w:r>
    </w:p>
    <w:p w14:paraId="50D5361F" w14:textId="77777777" w:rsidR="00041B23" w:rsidRDefault="00041B23" w:rsidP="00041B23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016C60C8" w14:textId="35C98BD5" w:rsidR="00041B23" w:rsidRPr="00054149" w:rsidRDefault="00041B23" w:rsidP="00041B23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t>IPOTESI DI RICERCA</w:t>
      </w:r>
    </w:p>
    <w:p w14:paraId="1006468C" w14:textId="77777777" w:rsidR="00041B23" w:rsidRPr="00054149" w:rsidRDefault="00041B23" w:rsidP="00041B23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D1178" w14:textId="7E314250" w:rsidR="00041B23" w:rsidRPr="00054149" w:rsidRDefault="00041B23" w:rsidP="00041B23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L’ipotesi di ricerca deve rispon</w:t>
      </w:r>
      <w:r w:rsidR="00DB4236" w:rsidRPr="00054149">
        <w:rPr>
          <w:rFonts w:ascii="Times New Roman" w:hAnsi="Times New Roman" w:cs="Times New Roman"/>
          <w:sz w:val="24"/>
          <w:szCs w:val="24"/>
        </w:rPr>
        <w:t xml:space="preserve">dere alla domanda che </w:t>
      </w:r>
      <w:proofErr w:type="gramStart"/>
      <w:r w:rsidR="00DB4236" w:rsidRPr="00054149">
        <w:rPr>
          <w:rFonts w:ascii="Times New Roman" w:hAnsi="Times New Roman" w:cs="Times New Roman"/>
          <w:sz w:val="24"/>
          <w:szCs w:val="24"/>
        </w:rPr>
        <w:t>viene</w:t>
      </w:r>
      <w:proofErr w:type="gramEnd"/>
      <w:r w:rsidR="00DB4236" w:rsidRPr="00054149">
        <w:rPr>
          <w:rFonts w:ascii="Times New Roman" w:hAnsi="Times New Roman" w:cs="Times New Roman"/>
          <w:sz w:val="24"/>
          <w:szCs w:val="24"/>
        </w:rPr>
        <w:t xml:space="preserve"> posta</w:t>
      </w:r>
      <w:r w:rsidRPr="00054149">
        <w:rPr>
          <w:rFonts w:ascii="Times New Roman" w:hAnsi="Times New Roman" w:cs="Times New Roman"/>
          <w:sz w:val="24"/>
          <w:szCs w:val="24"/>
        </w:rPr>
        <w:t xml:space="preserve"> nel problema conoscitivo, e nel caso</w:t>
      </w:r>
      <w:r w:rsidR="00DB4236" w:rsidRPr="00054149">
        <w:rPr>
          <w:rFonts w:ascii="Times New Roman" w:hAnsi="Times New Roman" w:cs="Times New Roman"/>
          <w:sz w:val="24"/>
          <w:szCs w:val="24"/>
        </w:rPr>
        <w:t xml:space="preserve"> di suddetta ricerca si ipotizza</w:t>
      </w:r>
      <w:r w:rsidRPr="00054149">
        <w:rPr>
          <w:rFonts w:ascii="Times New Roman" w:hAnsi="Times New Roman" w:cs="Times New Roman"/>
          <w:sz w:val="24"/>
          <w:szCs w:val="24"/>
        </w:rPr>
        <w:t xml:space="preserve"> che esista una relazione tra il maltrattamento intra-familiare subito dai b</w:t>
      </w:r>
      <w:r w:rsidR="0057166E">
        <w:rPr>
          <w:rFonts w:ascii="Times New Roman" w:hAnsi="Times New Roman" w:cs="Times New Roman"/>
          <w:sz w:val="24"/>
          <w:szCs w:val="24"/>
        </w:rPr>
        <w:t>ambini durante la loro infanzia e</w:t>
      </w:r>
      <w:r w:rsidRPr="00054149">
        <w:rPr>
          <w:rFonts w:ascii="Times New Roman" w:hAnsi="Times New Roman" w:cs="Times New Roman"/>
          <w:sz w:val="24"/>
          <w:szCs w:val="24"/>
        </w:rPr>
        <w:t xml:space="preserve"> il loro conseguente sviluppo delle emozioni.</w:t>
      </w:r>
    </w:p>
    <w:p w14:paraId="240456BF" w14:textId="77777777" w:rsidR="00475247" w:rsidRPr="00054149" w:rsidRDefault="00475247" w:rsidP="00041B23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91A1975" w14:textId="77777777" w:rsidR="00475247" w:rsidRPr="00054149" w:rsidRDefault="00475247" w:rsidP="00462B6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80A132" w14:textId="42B4E3C4" w:rsidR="00475247" w:rsidRPr="00054149" w:rsidRDefault="00475247" w:rsidP="00462B6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t>INDIVIDUAZIONE DEI FATTORI INDIPENDENTI E DIPENDENTI</w:t>
      </w:r>
    </w:p>
    <w:p w14:paraId="47093B4F" w14:textId="77777777" w:rsidR="00475247" w:rsidRPr="00054149" w:rsidRDefault="00475247" w:rsidP="00475247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6B1B36" w14:textId="37A093C7" w:rsidR="00475247" w:rsidRPr="00054149" w:rsidRDefault="00475247" w:rsidP="00475247">
      <w:pPr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FATTORE INDIPENDENTE: Il maltrattamento infantile intra-familiare.</w:t>
      </w:r>
    </w:p>
    <w:p w14:paraId="68FFC207" w14:textId="42D519AB" w:rsidR="00475247" w:rsidRPr="00054149" w:rsidRDefault="00475247" w:rsidP="00475247">
      <w:pPr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 xml:space="preserve">Stati </w:t>
      </w:r>
      <w:r w:rsidRPr="00054149">
        <w:rPr>
          <w:rFonts w:ascii="Times New Roman" w:hAnsi="Times New Roman" w:cs="Times New Roman"/>
          <w:sz w:val="24"/>
          <w:szCs w:val="24"/>
        </w:rPr>
        <w:t>del fattore indipendente:</w:t>
      </w:r>
    </w:p>
    <w:p w14:paraId="36C37776" w14:textId="77777777" w:rsidR="00475247" w:rsidRPr="00054149" w:rsidRDefault="00475247" w:rsidP="00CA5F9E">
      <w:pPr>
        <w:pStyle w:val="Paragrafoelenco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Trascuratezza</w:t>
      </w:r>
    </w:p>
    <w:p w14:paraId="03CAB972" w14:textId="77777777" w:rsidR="00475247" w:rsidRPr="00054149" w:rsidRDefault="00475247" w:rsidP="00CA5F9E">
      <w:pPr>
        <w:pStyle w:val="Paragrafoelenco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Maltrattamento fisico</w:t>
      </w:r>
    </w:p>
    <w:p w14:paraId="1338FA25" w14:textId="77777777" w:rsidR="00475247" w:rsidRPr="00054149" w:rsidRDefault="00475247" w:rsidP="00CA5F9E">
      <w:pPr>
        <w:pStyle w:val="Paragrafoelenco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Abuso sessuale</w:t>
      </w:r>
    </w:p>
    <w:p w14:paraId="0BE12BF8" w14:textId="77777777" w:rsidR="00475247" w:rsidRPr="00054149" w:rsidRDefault="00475247" w:rsidP="00CA5F9E">
      <w:pPr>
        <w:pStyle w:val="Paragrafoelenco"/>
        <w:numPr>
          <w:ilvl w:val="0"/>
          <w:numId w:val="3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Abuso emozionale</w:t>
      </w:r>
    </w:p>
    <w:p w14:paraId="6234F782" w14:textId="493772D7" w:rsidR="00475247" w:rsidRPr="00054149" w:rsidRDefault="00475247" w:rsidP="00475247">
      <w:pPr>
        <w:ind w:left="360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FATTORE DIPENDENTE:</w:t>
      </w:r>
      <w:r w:rsidRPr="00054149">
        <w:rPr>
          <w:rFonts w:ascii="Times New Roman" w:hAnsi="Times New Roman" w:cs="Times New Roman"/>
          <w:color w:val="FF0066"/>
          <w:sz w:val="24"/>
          <w:szCs w:val="24"/>
        </w:rPr>
        <w:t xml:space="preserve"> </w:t>
      </w:r>
      <w:r w:rsidRPr="00054149">
        <w:rPr>
          <w:rFonts w:ascii="Times New Roman" w:hAnsi="Times New Roman" w:cs="Times New Roman"/>
          <w:sz w:val="24"/>
          <w:szCs w:val="24"/>
        </w:rPr>
        <w:t>lo sviluppo delle emozioni nel bambino.</w:t>
      </w:r>
    </w:p>
    <w:p w14:paraId="250817C9" w14:textId="2D376614" w:rsidR="00475247" w:rsidRPr="00054149" w:rsidRDefault="00475247" w:rsidP="00475247">
      <w:pPr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>Stati</w:t>
      </w:r>
      <w:r w:rsidRPr="00054149">
        <w:rPr>
          <w:rFonts w:ascii="Times New Roman" w:hAnsi="Times New Roman" w:cs="Times New Roman"/>
          <w:sz w:val="24"/>
          <w:szCs w:val="24"/>
        </w:rPr>
        <w:t xml:space="preserve"> del fattore dipendente:</w:t>
      </w:r>
    </w:p>
    <w:p w14:paraId="42854087" w14:textId="77777777" w:rsidR="00475247" w:rsidRPr="00054149" w:rsidRDefault="00475247" w:rsidP="00CA5F9E">
      <w:pPr>
        <w:pStyle w:val="Paragrafoelenco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Basso livello di sviluppo emotivo</w:t>
      </w:r>
    </w:p>
    <w:p w14:paraId="0D0951F7" w14:textId="77777777" w:rsidR="00475247" w:rsidRPr="00054149" w:rsidRDefault="00475247" w:rsidP="00CA5F9E">
      <w:pPr>
        <w:pStyle w:val="Paragrafoelenco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Medio livello di sviluppo emotivo</w:t>
      </w:r>
    </w:p>
    <w:p w14:paraId="399A18D1" w14:textId="77777777" w:rsidR="00475247" w:rsidRPr="00054149" w:rsidRDefault="00475247" w:rsidP="00CA5F9E">
      <w:pPr>
        <w:pStyle w:val="Paragrafoelenco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Alto livello di sviluppo emotivo</w:t>
      </w:r>
    </w:p>
    <w:p w14:paraId="1EA4179D" w14:textId="77777777" w:rsidR="00987B7E" w:rsidRPr="00054149" w:rsidRDefault="00987B7E" w:rsidP="00987B7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43FAF7F4" w14:textId="77777777" w:rsidR="00987B7E" w:rsidRPr="00054149" w:rsidRDefault="00987B7E" w:rsidP="00987B7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385752" w14:textId="77777777" w:rsidR="00260947" w:rsidRDefault="00260947" w:rsidP="008A7F4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904727B" w14:textId="77777777" w:rsidR="00A7537B" w:rsidRDefault="00A7537B" w:rsidP="00462B6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A8D357" w14:textId="77777777" w:rsidR="00A7537B" w:rsidRDefault="00A7537B" w:rsidP="00462B6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2D006" w14:textId="2E236646" w:rsidR="00987B7E" w:rsidRPr="00054149" w:rsidRDefault="00987B7E" w:rsidP="00462B6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lastRenderedPageBreak/>
        <w:t>DEFINIZIONE OPERATIVA DEI FATTORI</w:t>
      </w:r>
    </w:p>
    <w:p w14:paraId="1F175B15" w14:textId="77777777" w:rsidR="00987B7E" w:rsidRPr="00054149" w:rsidRDefault="00987B7E" w:rsidP="00987B7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093"/>
        <w:gridCol w:w="2551"/>
        <w:gridCol w:w="2410"/>
        <w:gridCol w:w="2977"/>
      </w:tblGrid>
      <w:tr w:rsidR="00987B7E" w:rsidRPr="00054149" w14:paraId="6D36E6FA" w14:textId="77777777" w:rsidTr="00935DE8">
        <w:tc>
          <w:tcPr>
            <w:tcW w:w="2093" w:type="dxa"/>
            <w:tcBorders>
              <w:bottom w:val="single" w:sz="4" w:space="0" w:color="auto"/>
            </w:tcBorders>
          </w:tcPr>
          <w:p w14:paraId="5709BFEB" w14:textId="36865ECA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FATTORE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INDIPENDENTE</w:t>
            </w:r>
          </w:p>
        </w:tc>
        <w:tc>
          <w:tcPr>
            <w:tcW w:w="2551" w:type="dxa"/>
          </w:tcPr>
          <w:p w14:paraId="2C14826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INDICATORI</w:t>
            </w:r>
          </w:p>
        </w:tc>
        <w:tc>
          <w:tcPr>
            <w:tcW w:w="2410" w:type="dxa"/>
          </w:tcPr>
          <w:p w14:paraId="29DA54D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ITEM DI RIVELAZIONE</w:t>
            </w:r>
          </w:p>
        </w:tc>
        <w:tc>
          <w:tcPr>
            <w:tcW w:w="2977" w:type="dxa"/>
          </w:tcPr>
          <w:p w14:paraId="37F5D69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VARIABILI</w:t>
            </w:r>
          </w:p>
        </w:tc>
      </w:tr>
      <w:tr w:rsidR="00987B7E" w:rsidRPr="00054149" w14:paraId="17DCB4C2" w14:textId="77777777" w:rsidTr="00935DE8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7E985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Maltrattamento infantile perpetrato dai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genitori</w:t>
            </w:r>
            <w:proofErr w:type="gramEnd"/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7D6985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è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ha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5E9E1EC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(Attributi propri)</w:t>
            </w:r>
          </w:p>
          <w:p w14:paraId="730FEA2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77C11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Genere del genitore.</w:t>
            </w:r>
          </w:p>
        </w:tc>
        <w:tc>
          <w:tcPr>
            <w:tcW w:w="2410" w:type="dxa"/>
          </w:tcPr>
          <w:p w14:paraId="027F692D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Esplicita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il tuo genere.</w:t>
            </w:r>
          </w:p>
        </w:tc>
        <w:tc>
          <w:tcPr>
            <w:tcW w:w="2977" w:type="dxa"/>
          </w:tcPr>
          <w:p w14:paraId="6CF2A46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Femmina</w:t>
            </w:r>
          </w:p>
          <w:p w14:paraId="339936E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2 □ Maschio </w:t>
            </w:r>
          </w:p>
        </w:tc>
      </w:tr>
      <w:tr w:rsidR="00987B7E" w:rsidRPr="00054149" w14:paraId="44BB87CD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F32B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719982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fa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BF006A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(Comportamenti abituali)</w:t>
            </w:r>
          </w:p>
          <w:p w14:paraId="623C5516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92913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Il genitore maltratta o trascura il bambino.</w:t>
            </w:r>
          </w:p>
        </w:tc>
        <w:tc>
          <w:tcPr>
            <w:tcW w:w="2410" w:type="dxa"/>
          </w:tcPr>
          <w:p w14:paraId="0634FF97" w14:textId="77777777" w:rsidR="00987B7E" w:rsidRPr="00054149" w:rsidRDefault="00987B7E" w:rsidP="0098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Ti è mai capitato di trascurare e/o maltrattare tuo figlio?</w:t>
            </w:r>
          </w:p>
          <w:p w14:paraId="5CA43325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AF294" w14:textId="3985D683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Si</w:t>
            </w:r>
          </w:p>
          <w:p w14:paraId="3048CCF7" w14:textId="3AD4D5F2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No</w:t>
            </w:r>
          </w:p>
          <w:p w14:paraId="12206FE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56D87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B7E" w:rsidRPr="00054149" w14:paraId="7C9C38DA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6865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6B6D18BA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2BA5386" w14:textId="45A4C244" w:rsidR="00987B7E" w:rsidRPr="00054149" w:rsidRDefault="00987B7E" w:rsidP="0098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Se alla domanda precedente hai risposto sì, quante volte ti capita di trascurare o maltrattare tuo figlio?</w:t>
            </w:r>
          </w:p>
          <w:p w14:paraId="535A7A96" w14:textId="77777777" w:rsidR="00987B7E" w:rsidRPr="00054149" w:rsidRDefault="00987B7E" w:rsidP="00987B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8095B4D" w14:textId="5ACF378C" w:rsidR="00987B7E" w:rsidRPr="00054149" w:rsidRDefault="00987B7E" w:rsidP="0098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Raramente</w:t>
            </w:r>
          </w:p>
          <w:p w14:paraId="5A005ECE" w14:textId="2B0E1981" w:rsidR="00987B7E" w:rsidRPr="00054149" w:rsidRDefault="00987B7E" w:rsidP="0098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A volte</w:t>
            </w:r>
          </w:p>
          <w:p w14:paraId="5B41E9C3" w14:textId="0BA4BED5" w:rsidR="00987B7E" w:rsidRPr="00054149" w:rsidRDefault="00987B7E" w:rsidP="00987B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Spesso</w:t>
            </w:r>
          </w:p>
          <w:p w14:paraId="511DBB03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B7E" w:rsidRPr="00054149" w14:paraId="47DC838C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5A84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162484D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sceglie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20984BA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(Opinioni, intenzioni, preferenze)</w:t>
            </w:r>
          </w:p>
          <w:p w14:paraId="12358BC5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FC0E3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Il genitore riversa sul bambino emozioni e atteggiamenti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negativi</w:t>
            </w:r>
            <w:proofErr w:type="gramEnd"/>
          </w:p>
        </w:tc>
        <w:tc>
          <w:tcPr>
            <w:tcW w:w="2410" w:type="dxa"/>
          </w:tcPr>
          <w:p w14:paraId="47D78068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Tra gli atteggiamenti elencati, quale tendi ad avere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in presenza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di tuo figlio?</w:t>
            </w:r>
          </w:p>
        </w:tc>
        <w:tc>
          <w:tcPr>
            <w:tcW w:w="2977" w:type="dxa"/>
          </w:tcPr>
          <w:p w14:paraId="3165FB9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Gioia e spensieratezza</w:t>
            </w:r>
          </w:p>
          <w:p w14:paraId="307263BE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Comprensione</w:t>
            </w:r>
          </w:p>
          <w:p w14:paraId="2F69423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Rabbia e frustrazione</w:t>
            </w:r>
          </w:p>
          <w:p w14:paraId="741E4225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4 □ Altro __________</w:t>
            </w:r>
          </w:p>
        </w:tc>
      </w:tr>
      <w:tr w:rsidR="00987B7E" w:rsidRPr="00054149" w14:paraId="3EB0771B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F604E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00E975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genitore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pensa a proposito di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…:</w:t>
            </w:r>
          </w:p>
          <w:p w14:paraId="7AD1642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(Atteggiamenti, credenze)</w:t>
            </w:r>
          </w:p>
          <w:p w14:paraId="4DFD4F17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D0147A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Il genitore ritiene che il bambino abbia caratteristiche negative 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(è facilmente irritabile, piange, non parla…)</w:t>
            </w:r>
          </w:p>
        </w:tc>
        <w:tc>
          <w:tcPr>
            <w:tcW w:w="2410" w:type="dxa"/>
          </w:tcPr>
          <w:p w14:paraId="0EAE4E1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Esprimi il tuo grado di accordo con la seguente affermazione:</w:t>
            </w:r>
          </w:p>
          <w:p w14:paraId="4FF74E1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“Mio figlio fa sempre i capricci la sera, allora lo chiudo in camera senza cena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proofErr w:type="gramEnd"/>
          </w:p>
        </w:tc>
        <w:tc>
          <w:tcPr>
            <w:tcW w:w="2977" w:type="dxa"/>
          </w:tcPr>
          <w:p w14:paraId="5D7B412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Disaccordo</w:t>
            </w:r>
          </w:p>
          <w:p w14:paraId="5C7FB15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</w:t>
            </w:r>
          </w:p>
          <w:p w14:paraId="29C227B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</w:t>
            </w:r>
          </w:p>
          <w:p w14:paraId="187ABFF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</w:t>
            </w:r>
          </w:p>
          <w:p w14:paraId="382460A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4 □</w:t>
            </w:r>
          </w:p>
          <w:p w14:paraId="669D6173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D’accordo</w:t>
            </w:r>
          </w:p>
        </w:tc>
      </w:tr>
      <w:tr w:rsidR="00987B7E" w:rsidRPr="00054149" w14:paraId="2F4A0FB3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62A17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D1981A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genitore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sa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690DB7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(Conoscenze del soggetto)</w:t>
            </w:r>
          </w:p>
          <w:p w14:paraId="4E3F086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31C0B6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Il genitore sa che se si comporta negativamente con il bambino, lui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piange</w:t>
            </w:r>
            <w:proofErr w:type="gramEnd"/>
          </w:p>
        </w:tc>
        <w:tc>
          <w:tcPr>
            <w:tcW w:w="2410" w:type="dxa"/>
          </w:tcPr>
          <w:p w14:paraId="06BB04E6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Quando alzi la voce mentre parli con tuo figlio, lui come reagisce?</w:t>
            </w:r>
          </w:p>
        </w:tc>
        <w:tc>
          <w:tcPr>
            <w:tcW w:w="2977" w:type="dxa"/>
          </w:tcPr>
          <w:p w14:paraId="4FB7ABE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Resta seduto in ascolto</w:t>
            </w:r>
          </w:p>
          <w:p w14:paraId="544B3155" w14:textId="3F1DA353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Alza la voce sua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volta</w:t>
            </w:r>
          </w:p>
          <w:p w14:paraId="63B0775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Appare spaventato</w:t>
            </w:r>
          </w:p>
          <w:p w14:paraId="03DF79A3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4 □ Appare indifferente</w:t>
            </w:r>
          </w:p>
        </w:tc>
      </w:tr>
      <w:tr w:rsidR="00987B7E" w:rsidRPr="00054149" w14:paraId="49459F8D" w14:textId="77777777" w:rsidTr="00935DE8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35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7112A98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sa fare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89BDFD6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(Abilità)</w:t>
            </w:r>
          </w:p>
          <w:p w14:paraId="1EE6EDA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391D5B" w14:textId="12E268E1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Il genitore dimostra di essere facilmente irascibile davanti al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bambino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410" w:type="dxa"/>
          </w:tcPr>
          <w:p w14:paraId="5627EA2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Quando il bambino non riesce a svolgere un compito assegnato, come reagisci?</w:t>
            </w:r>
          </w:p>
        </w:tc>
        <w:tc>
          <w:tcPr>
            <w:tcW w:w="2977" w:type="dxa"/>
          </w:tcPr>
          <w:p w14:paraId="544F8A1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Lo aiuto a portarlo a termine</w:t>
            </w:r>
          </w:p>
          <w:p w14:paraId="0A70F0E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2 □ Chiedo a suo fratello/parente di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aiutarlo</w:t>
            </w:r>
            <w:proofErr w:type="gramEnd"/>
          </w:p>
          <w:p w14:paraId="29D71E1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Lo rimprovero</w:t>
            </w:r>
          </w:p>
          <w:p w14:paraId="3CA962F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4 □ Lascio che si sbrighi da solo</w:t>
            </w:r>
          </w:p>
        </w:tc>
      </w:tr>
    </w:tbl>
    <w:p w14:paraId="5BEF4EBD" w14:textId="77777777" w:rsidR="00987B7E" w:rsidRPr="00054149" w:rsidRDefault="00987B7E" w:rsidP="00987B7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9141EEE" w14:textId="77777777" w:rsidR="00054149" w:rsidRPr="00054149" w:rsidRDefault="00054149" w:rsidP="00987B7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10031" w:type="dxa"/>
        <w:tblLook w:val="04A0" w:firstRow="1" w:lastRow="0" w:firstColumn="1" w:lastColumn="0" w:noHBand="0" w:noVBand="1"/>
      </w:tblPr>
      <w:tblGrid>
        <w:gridCol w:w="2093"/>
        <w:gridCol w:w="2410"/>
        <w:gridCol w:w="2551"/>
        <w:gridCol w:w="2977"/>
      </w:tblGrid>
      <w:tr w:rsidR="00987B7E" w:rsidRPr="00054149" w14:paraId="11C10F1A" w14:textId="77777777" w:rsidTr="00935DE8">
        <w:tc>
          <w:tcPr>
            <w:tcW w:w="2093" w:type="dxa"/>
            <w:tcBorders>
              <w:bottom w:val="single" w:sz="4" w:space="0" w:color="auto"/>
            </w:tcBorders>
          </w:tcPr>
          <w:p w14:paraId="6CC4E776" w14:textId="0AFDC2CE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FATTORE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DIPENDENTE</w:t>
            </w:r>
          </w:p>
        </w:tc>
        <w:tc>
          <w:tcPr>
            <w:tcW w:w="2410" w:type="dxa"/>
          </w:tcPr>
          <w:p w14:paraId="58F09918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INDICATORI</w:t>
            </w:r>
          </w:p>
        </w:tc>
        <w:tc>
          <w:tcPr>
            <w:tcW w:w="2551" w:type="dxa"/>
          </w:tcPr>
          <w:p w14:paraId="212E180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ITEM DI RIVELAZIONE</w:t>
            </w:r>
          </w:p>
        </w:tc>
        <w:tc>
          <w:tcPr>
            <w:tcW w:w="2977" w:type="dxa"/>
          </w:tcPr>
          <w:p w14:paraId="005D2E2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VARIABILI</w:t>
            </w:r>
          </w:p>
        </w:tc>
      </w:tr>
      <w:tr w:rsidR="00987B7E" w:rsidRPr="00054149" w14:paraId="22EF5CC2" w14:textId="77777777" w:rsidTr="00935DE8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D0601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Sviluppo delle emozioni nei bambini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0F8C26FE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è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ha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0EC0A708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(Attributi propri)</w:t>
            </w:r>
          </w:p>
          <w:p w14:paraId="0FD49FB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FF359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Età del bambino</w:t>
            </w:r>
          </w:p>
        </w:tc>
        <w:tc>
          <w:tcPr>
            <w:tcW w:w="2551" w:type="dxa"/>
          </w:tcPr>
          <w:p w14:paraId="5BB70DE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Quanti anni ha il bambino?</w:t>
            </w:r>
          </w:p>
        </w:tc>
        <w:tc>
          <w:tcPr>
            <w:tcW w:w="2977" w:type="dxa"/>
          </w:tcPr>
          <w:p w14:paraId="189E793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1 □ meno di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anno</w:t>
            </w:r>
          </w:p>
          <w:p w14:paraId="129E1D3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1-2 anni</w:t>
            </w:r>
          </w:p>
          <w:p w14:paraId="56D26FDC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3 anni</w:t>
            </w:r>
          </w:p>
          <w:p w14:paraId="621A3851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4 □ Più di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anni</w:t>
            </w:r>
          </w:p>
        </w:tc>
      </w:tr>
      <w:tr w:rsidR="00B1066E" w:rsidRPr="00054149" w14:paraId="671AC0D3" w14:textId="77777777" w:rsidTr="00935DE8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B21CD" w14:textId="77777777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D9C6918" w14:textId="086450B2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Genere del bambino</w:t>
            </w:r>
          </w:p>
        </w:tc>
        <w:tc>
          <w:tcPr>
            <w:tcW w:w="2551" w:type="dxa"/>
          </w:tcPr>
          <w:p w14:paraId="0B7881AD" w14:textId="2913887D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Esplicita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il sesso di tuo 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figlio:</w:t>
            </w:r>
          </w:p>
          <w:p w14:paraId="7478C3B0" w14:textId="77777777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EBB3D5" w14:textId="77777777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□ Femmina</w:t>
            </w:r>
          </w:p>
          <w:p w14:paraId="57F82E72" w14:textId="7ECB9A0C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□ Maschio</w:t>
            </w:r>
          </w:p>
        </w:tc>
      </w:tr>
      <w:tr w:rsidR="00987B7E" w:rsidRPr="00054149" w14:paraId="08878D47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65671" w14:textId="6E5EEC96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AEF105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fa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0525A35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(Comportamenti abituali)</w:t>
            </w:r>
          </w:p>
          <w:p w14:paraId="325B681D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5F799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Comportamento del bambino di fronte ad un rimprovero</w:t>
            </w:r>
          </w:p>
        </w:tc>
        <w:tc>
          <w:tcPr>
            <w:tcW w:w="2551" w:type="dxa"/>
          </w:tcPr>
          <w:p w14:paraId="1AE8AB56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Quando il bambino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viene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ripreso per un suo atteggiamento, come si comporta?</w:t>
            </w:r>
          </w:p>
        </w:tc>
        <w:tc>
          <w:tcPr>
            <w:tcW w:w="2977" w:type="dxa"/>
          </w:tcPr>
          <w:p w14:paraId="6B01B45E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Ascolta e accetta il rimprovero</w:t>
            </w:r>
          </w:p>
          <w:p w14:paraId="3B7167D8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Ride e scappa via</w:t>
            </w:r>
          </w:p>
          <w:p w14:paraId="08A9A050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Si arrabbia</w:t>
            </w:r>
          </w:p>
          <w:p w14:paraId="6E77E48B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4 □ Si spaventa e piange</w:t>
            </w:r>
          </w:p>
        </w:tc>
      </w:tr>
      <w:tr w:rsidR="002629A6" w:rsidRPr="00054149" w14:paraId="5005B1CD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DC358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65BFC28" w14:textId="0B8F514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Osservazione del comportamento del proprio figlio</w:t>
            </w:r>
          </w:p>
        </w:tc>
        <w:tc>
          <w:tcPr>
            <w:tcW w:w="2551" w:type="dxa"/>
          </w:tcPr>
          <w:p w14:paraId="0582F21F" w14:textId="130FAA98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Il bambino ha mai manifestato questi tipi di comportamenti? (Puoi </w:t>
            </w:r>
            <w:r w:rsidR="008A7F48">
              <w:rPr>
                <w:rFonts w:ascii="Times New Roman" w:hAnsi="Times New Roman" w:cs="Times New Roman"/>
                <w:sz w:val="20"/>
                <w:szCs w:val="20"/>
              </w:rPr>
              <w:t>segnare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anche più di una riposta)</w:t>
            </w:r>
          </w:p>
          <w:p w14:paraId="71E567AA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0F4BAAB" w14:textId="5BF7AD66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Comportamenti aggressivi</w:t>
            </w:r>
          </w:p>
          <w:p w14:paraId="07AA0512" w14:textId="559A66E8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Comportamenti anti sociali</w:t>
            </w:r>
          </w:p>
          <w:p w14:paraId="209139F0" w14:textId="1E062A45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3 □ Regressioni in funzioni già acquisite (Difficoltà ad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addormentarsi,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Farsi la pipì addosso...)</w:t>
            </w:r>
          </w:p>
          <w:p w14:paraId="7E688114" w14:textId="15114E5E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4 □ Pianti incontrollati</w:t>
            </w:r>
          </w:p>
          <w:p w14:paraId="0A2CD4C1" w14:textId="794562AA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5 □ Nessuna delle precedenti</w:t>
            </w:r>
          </w:p>
          <w:p w14:paraId="08C6DC7F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29A6" w:rsidRPr="00054149" w14:paraId="3CBAFFF7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7EEA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A96D39D" w14:textId="7592C87D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Comportamento del bambino che varia in base alla presenza o meno di entrambi i genitori.</w:t>
            </w:r>
          </w:p>
        </w:tc>
        <w:tc>
          <w:tcPr>
            <w:tcW w:w="2551" w:type="dxa"/>
          </w:tcPr>
          <w:p w14:paraId="6CFA6A03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Il bambino si comporta in maniera diversa quando si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trova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in presenza di entrambi i genitori, rispetto a quando è con uno solo di voi?</w:t>
            </w:r>
          </w:p>
          <w:p w14:paraId="77410A92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AAD5F42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Si</w:t>
            </w:r>
          </w:p>
          <w:p w14:paraId="153F6965" w14:textId="73EF6D98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No</w:t>
            </w:r>
          </w:p>
        </w:tc>
      </w:tr>
      <w:tr w:rsidR="002629A6" w:rsidRPr="00054149" w14:paraId="0BF4EC46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23407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A82B194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</w:tcPr>
          <w:p w14:paraId="02E36E16" w14:textId="335549FC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Se alla domanda precedente hai risposto positivamente, come si comporta?</w:t>
            </w:r>
          </w:p>
        </w:tc>
        <w:tc>
          <w:tcPr>
            <w:tcW w:w="2977" w:type="dxa"/>
          </w:tcPr>
          <w:p w14:paraId="0C44E722" w14:textId="69F11F72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1 □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È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agitato in presenza di entrambi i genitori ed è invece sereno quando è da solo con te</w:t>
            </w:r>
          </w:p>
          <w:p w14:paraId="4A63C2BE" w14:textId="2097A11C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2 □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È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7F48">
              <w:rPr>
                <w:rFonts w:ascii="Times New Roman" w:hAnsi="Times New Roman" w:cs="Times New Roman"/>
                <w:sz w:val="20"/>
                <w:szCs w:val="20"/>
              </w:rPr>
              <w:t>sereno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in presenza di entrambi genitori ed è invece agitato quando è da solo con uno dei due</w:t>
            </w:r>
          </w:p>
          <w:p w14:paraId="6A02E415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B7E" w:rsidRPr="00054149" w14:paraId="516E3FEA" w14:textId="77777777" w:rsidTr="00935DE8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1DC1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9CDBAA6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sa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47E45D9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(Conoscenze del soggetto)</w:t>
            </w:r>
          </w:p>
          <w:p w14:paraId="494AC063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377AC" w14:textId="2899FEB7" w:rsidR="00987B7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Sapere che il bambino manifesta frequentemente una data emozione.</w:t>
            </w:r>
          </w:p>
        </w:tc>
        <w:tc>
          <w:tcPr>
            <w:tcW w:w="2551" w:type="dxa"/>
          </w:tcPr>
          <w:p w14:paraId="4E265E98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Nel bambino è possibile osservare una di queste emozioni?</w:t>
            </w:r>
          </w:p>
          <w:p w14:paraId="0CD2D5EF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325C4BD" w14:textId="3D9C8B19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Ansia, rabbia, paura, senso di colpa, vergogna (Anche solo una tra queste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14:paraId="3AF96C0A" w14:textId="22AEB1CB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Serenità</w:t>
            </w:r>
          </w:p>
          <w:p w14:paraId="0DB28C42" w14:textId="67F0B0B5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Indifferenza</w:t>
            </w:r>
          </w:p>
          <w:p w14:paraId="0F65DA2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B7E" w:rsidRPr="00054149" w14:paraId="75600130" w14:textId="77777777" w:rsidTr="002629A6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8266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71A5AA6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Ciò che il soggetto </w:t>
            </w:r>
            <w:r w:rsidRPr="00054149">
              <w:rPr>
                <w:rFonts w:ascii="Times New Roman" w:hAnsi="Times New Roman" w:cs="Times New Roman"/>
                <w:b/>
                <w:sz w:val="20"/>
                <w:szCs w:val="20"/>
              </w:rPr>
              <w:t>sa fare</w:t>
            </w: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B866C8E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(Abilità)</w:t>
            </w:r>
          </w:p>
          <w:p w14:paraId="6EFF86A2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CE937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Il bambino è in grado di affrontare una situazione di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maltrattamento</w:t>
            </w:r>
            <w:proofErr w:type="gramEnd"/>
          </w:p>
        </w:tc>
        <w:tc>
          <w:tcPr>
            <w:tcW w:w="2551" w:type="dxa"/>
          </w:tcPr>
          <w:p w14:paraId="44EBC04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Il bambino in una situazione di maltrattamento come reagisce?</w:t>
            </w:r>
          </w:p>
        </w:tc>
        <w:tc>
          <w:tcPr>
            <w:tcW w:w="2977" w:type="dxa"/>
          </w:tcPr>
          <w:p w14:paraId="233BD004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Non capisce cosa sta succedendo</w:t>
            </w:r>
          </w:p>
          <w:p w14:paraId="48A7DEBA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Si sente in colpa e/o si vergogna</w:t>
            </w:r>
          </w:p>
          <w:p w14:paraId="6B186507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Si arrabbia e piange</w:t>
            </w:r>
          </w:p>
          <w:p w14:paraId="21E8A71E" w14:textId="77777777" w:rsidR="00987B7E" w:rsidRPr="00054149" w:rsidRDefault="00987B7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4 □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Si 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isola e/o nasconde</w:t>
            </w:r>
          </w:p>
        </w:tc>
      </w:tr>
      <w:tr w:rsidR="002629A6" w:rsidRPr="00054149" w14:paraId="50F97817" w14:textId="77777777" w:rsidTr="002629A6"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66777B14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0B98C87" w14:textId="2601155A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Capacità comunicative del bambino.</w:t>
            </w:r>
          </w:p>
        </w:tc>
        <w:tc>
          <w:tcPr>
            <w:tcW w:w="2551" w:type="dxa"/>
          </w:tcPr>
          <w:p w14:paraId="0D80EC97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Il bambino ha un buon rapporto di comunicazione con te?</w:t>
            </w:r>
          </w:p>
          <w:p w14:paraId="3950DDDA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DFD34D0" w14:textId="37691FAF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1 □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, sempre</w:t>
            </w:r>
          </w:p>
          <w:p w14:paraId="75E0026D" w14:textId="492CA1E8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2 □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, a volte</w:t>
            </w:r>
          </w:p>
          <w:p w14:paraId="2DC9FAF9" w14:textId="5CF60B82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3 □ No</w:t>
            </w:r>
          </w:p>
          <w:p w14:paraId="6E5BC09F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29A6" w:rsidRPr="00054149" w14:paraId="66F8A30C" w14:textId="77777777" w:rsidTr="00B1066E">
        <w:tc>
          <w:tcPr>
            <w:tcW w:w="2093" w:type="dxa"/>
            <w:tcBorders>
              <w:left w:val="single" w:sz="4" w:space="0" w:color="auto"/>
              <w:right w:val="single" w:sz="4" w:space="0" w:color="auto"/>
            </w:tcBorders>
          </w:tcPr>
          <w:p w14:paraId="3F9DB79B" w14:textId="77777777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09981BD" w14:textId="5F60DD69" w:rsidR="002629A6" w:rsidRPr="00054149" w:rsidRDefault="002629A6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Capacità</w:t>
            </w:r>
            <w:r w:rsidR="00B1066E"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relazionali del bambino con i propri pari. </w:t>
            </w:r>
          </w:p>
        </w:tc>
        <w:tc>
          <w:tcPr>
            <w:tcW w:w="2551" w:type="dxa"/>
          </w:tcPr>
          <w:p w14:paraId="6B93DFAB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Come si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relaziona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il bambino con i suoi pari?</w:t>
            </w:r>
          </w:p>
          <w:p w14:paraId="3C12EDA0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DEF17EB" w14:textId="470A4642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Facilmente</w:t>
            </w:r>
          </w:p>
          <w:p w14:paraId="38757727" w14:textId="6A8EF356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Con difficoltà</w:t>
            </w:r>
          </w:p>
          <w:p w14:paraId="3D32F548" w14:textId="77777777" w:rsidR="002629A6" w:rsidRPr="00054149" w:rsidRDefault="002629A6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66E" w:rsidRPr="00054149" w14:paraId="4B35AD49" w14:textId="77777777" w:rsidTr="00935DE8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1E2" w14:textId="77777777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0A0F97A" w14:textId="4790A218" w:rsidR="00B1066E" w:rsidRPr="00054149" w:rsidRDefault="00B1066E" w:rsidP="00935DE8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Capacità relazionali del bambino con adulti non facente parte del nucleo familiare.</w:t>
            </w:r>
            <w:proofErr w:type="gramEnd"/>
          </w:p>
        </w:tc>
        <w:tc>
          <w:tcPr>
            <w:tcW w:w="2551" w:type="dxa"/>
          </w:tcPr>
          <w:p w14:paraId="3424EA71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Come si </w:t>
            </w:r>
            <w:proofErr w:type="gramStart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relaziona</w:t>
            </w:r>
            <w:proofErr w:type="gramEnd"/>
            <w:r w:rsidRPr="00054149">
              <w:rPr>
                <w:rFonts w:ascii="Times New Roman" w:hAnsi="Times New Roman" w:cs="Times New Roman"/>
                <w:sz w:val="20"/>
                <w:szCs w:val="20"/>
              </w:rPr>
              <w:t xml:space="preserve"> invece con altri adulti fuori dal nucleo familiare?</w:t>
            </w:r>
          </w:p>
          <w:p w14:paraId="7A8F9702" w14:textId="77777777" w:rsidR="00B1066E" w:rsidRPr="00054149" w:rsidRDefault="00B1066E" w:rsidP="002629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17FC9D8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1 □ Facilmente</w:t>
            </w:r>
          </w:p>
          <w:p w14:paraId="3E6F16A5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149">
              <w:rPr>
                <w:rFonts w:ascii="Times New Roman" w:hAnsi="Times New Roman" w:cs="Times New Roman"/>
                <w:sz w:val="20"/>
                <w:szCs w:val="20"/>
              </w:rPr>
              <w:t>2 □ Con difficoltà</w:t>
            </w:r>
          </w:p>
          <w:p w14:paraId="71A111D3" w14:textId="77777777" w:rsidR="00B1066E" w:rsidRPr="00054149" w:rsidRDefault="00B1066E" w:rsidP="00B106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FD17D5D" w14:textId="77777777" w:rsidR="008A7F48" w:rsidRDefault="008A7F48" w:rsidP="00054149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067871" w14:textId="77777777" w:rsidR="008A7F48" w:rsidRDefault="008A7F48" w:rsidP="00054149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862F8" w14:textId="77777777" w:rsidR="00462B6D" w:rsidRDefault="00462B6D" w:rsidP="00054149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7D5C8" w14:textId="02C343A3" w:rsidR="00DB4236" w:rsidRPr="00054149" w:rsidRDefault="00DB4236" w:rsidP="00054149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lastRenderedPageBreak/>
        <w:t>INDIVIDUAZIONE DELLE VARIABILI DI SFONDO</w:t>
      </w:r>
    </w:p>
    <w:p w14:paraId="1669D5E6" w14:textId="72CC1DD9" w:rsidR="00DB4236" w:rsidRPr="00054149" w:rsidRDefault="00DB4236" w:rsidP="00DB42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Le variabili di sfondo che possono emergere durante lo svolgimento di suddetta ricerca potrebbero essere le seguenti:</w:t>
      </w:r>
    </w:p>
    <w:p w14:paraId="44282FD2" w14:textId="77777777" w:rsidR="00DB4236" w:rsidRPr="00054149" w:rsidRDefault="00DB4236" w:rsidP="00CA5F9E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Presenza di fratelli/sorelle</w:t>
      </w:r>
    </w:p>
    <w:p w14:paraId="54BF6B92" w14:textId="77777777" w:rsidR="00DB4236" w:rsidRPr="00054149" w:rsidRDefault="00DB4236" w:rsidP="00CA5F9E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Composizione familiare (I genitori sposati divorziati</w:t>
      </w:r>
      <w:proofErr w:type="gramStart"/>
      <w:r w:rsidRPr="00054149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14:paraId="520AE361" w14:textId="0ED02D1A" w:rsidR="00DB4236" w:rsidRPr="00054149" w:rsidRDefault="00DB4236" w:rsidP="00CA5F9E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t>In caso di genitori divorziati, la presenza di nuovi compagni</w:t>
      </w:r>
    </w:p>
    <w:p w14:paraId="635EF178" w14:textId="15DEB06E" w:rsidR="00DB4236" w:rsidRPr="00054149" w:rsidRDefault="00DB4236" w:rsidP="00DB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54149">
        <w:rPr>
          <w:rFonts w:ascii="Times New Roman" w:hAnsi="Times New Roman" w:cs="Times New Roman"/>
          <w:sz w:val="24"/>
          <w:szCs w:val="24"/>
        </w:rPr>
        <w:t>Per cui</w:t>
      </w:r>
      <w:proofErr w:type="gramEnd"/>
      <w:r w:rsidRPr="00054149">
        <w:rPr>
          <w:rFonts w:ascii="Times New Roman" w:hAnsi="Times New Roman" w:cs="Times New Roman"/>
          <w:sz w:val="24"/>
          <w:szCs w:val="24"/>
        </w:rPr>
        <w:t xml:space="preserve"> sarà necessario porre ai soggetti intervistati domande mirate a identificare la presenza o meno delle variabili sopra elencate.</w:t>
      </w:r>
    </w:p>
    <w:p w14:paraId="7D4DBCA4" w14:textId="77777777" w:rsidR="00DB4236" w:rsidRPr="00054149" w:rsidRDefault="00DB4236" w:rsidP="00DB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DB4236" w:rsidRPr="00054149" w14:paraId="4AFD7A5A" w14:textId="77777777" w:rsidTr="00DB4236">
        <w:tc>
          <w:tcPr>
            <w:tcW w:w="4889" w:type="dxa"/>
          </w:tcPr>
          <w:p w14:paraId="771A8E80" w14:textId="3FAA857D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Hai più di un figlio?</w:t>
            </w:r>
          </w:p>
        </w:tc>
        <w:tc>
          <w:tcPr>
            <w:tcW w:w="4889" w:type="dxa"/>
          </w:tcPr>
          <w:p w14:paraId="39599256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1 □ Si</w:t>
            </w:r>
          </w:p>
          <w:p w14:paraId="50D9B4E4" w14:textId="097971E4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2 □ No</w:t>
            </w:r>
          </w:p>
        </w:tc>
      </w:tr>
      <w:tr w:rsidR="00DB4236" w:rsidRPr="00054149" w14:paraId="1A30CEDF" w14:textId="77777777" w:rsidTr="00DB4236">
        <w:tc>
          <w:tcPr>
            <w:tcW w:w="4889" w:type="dxa"/>
          </w:tcPr>
          <w:p w14:paraId="6C3FD839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Se alla domanda precedente hai risposto positivamente, quanti?</w:t>
            </w:r>
          </w:p>
          <w:p w14:paraId="794B9B45" w14:textId="3C4FB373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14:paraId="57D4187C" w14:textId="4AF271DF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1 □ 2</w:t>
            </w:r>
          </w:p>
          <w:p w14:paraId="7EBC3199" w14:textId="7AEBFE6B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2 □ 3</w:t>
            </w:r>
          </w:p>
          <w:p w14:paraId="14C7B1A5" w14:textId="0F76F95B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3 □ 4</w:t>
            </w:r>
          </w:p>
          <w:p w14:paraId="4BF6D28B" w14:textId="0239D1DB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4 □ Altro _____</w:t>
            </w:r>
          </w:p>
          <w:p w14:paraId="64909855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36" w:rsidRPr="00054149" w14:paraId="02E1A59A" w14:textId="77777777" w:rsidTr="00DB4236">
        <w:tc>
          <w:tcPr>
            <w:tcW w:w="4889" w:type="dxa"/>
          </w:tcPr>
          <w:p w14:paraId="68C52859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Indica il tuo stato civile:</w:t>
            </w:r>
          </w:p>
          <w:p w14:paraId="5D7CFA41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14:paraId="2A66740C" w14:textId="0812F69B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1 □ Conviventi</w:t>
            </w:r>
          </w:p>
          <w:p w14:paraId="377EC302" w14:textId="4E19A9F0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2 □ Coniuge</w:t>
            </w:r>
          </w:p>
          <w:p w14:paraId="150BE49E" w14:textId="178C2744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3 □ Divorziato</w:t>
            </w:r>
          </w:p>
          <w:p w14:paraId="044E406B" w14:textId="7302949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4 □ Separato in casa</w:t>
            </w:r>
          </w:p>
          <w:p w14:paraId="4909F321" w14:textId="61D49ABF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5 □ Vedovo</w:t>
            </w:r>
          </w:p>
          <w:p w14:paraId="1E998720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236" w:rsidRPr="00054149" w14:paraId="5E4E4F86" w14:textId="77777777" w:rsidTr="00DB4236">
        <w:tc>
          <w:tcPr>
            <w:tcW w:w="4889" w:type="dxa"/>
          </w:tcPr>
          <w:p w14:paraId="1F7ACCFB" w14:textId="1E851C1A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Se alla domanda precedente hai risposto di essere divorziato, separato o vedovo, hai instaurato altre relazioni stabili con nuovi compagni?</w:t>
            </w:r>
          </w:p>
          <w:p w14:paraId="259AC9A8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14:paraId="222CBACB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1 □ Si</w:t>
            </w:r>
          </w:p>
          <w:p w14:paraId="3E36FB2A" w14:textId="3D2E5AFC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2 □ No</w:t>
            </w:r>
          </w:p>
        </w:tc>
      </w:tr>
      <w:tr w:rsidR="00DB4236" w:rsidRPr="00054149" w14:paraId="5DBA4491" w14:textId="77777777" w:rsidTr="00DB4236">
        <w:tc>
          <w:tcPr>
            <w:tcW w:w="4889" w:type="dxa"/>
          </w:tcPr>
          <w:p w14:paraId="4DE550D5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 xml:space="preserve">Se alla domanda precedente hai risposto </w:t>
            </w:r>
            <w:proofErr w:type="gramStart"/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positivamente,</w:t>
            </w:r>
            <w:proofErr w:type="gramEnd"/>
            <w:r w:rsidRPr="00054149">
              <w:rPr>
                <w:rFonts w:ascii="Times New Roman" w:hAnsi="Times New Roman" w:cs="Times New Roman"/>
                <w:sz w:val="24"/>
                <w:szCs w:val="24"/>
              </w:rPr>
              <w:t xml:space="preserve"> il nuovo compagno frequenta abitualmente tuo figlio?</w:t>
            </w:r>
          </w:p>
          <w:p w14:paraId="742C0A94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</w:tcPr>
          <w:p w14:paraId="4CB5AE48" w14:textId="77777777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1 □ Si</w:t>
            </w:r>
          </w:p>
          <w:p w14:paraId="589EC361" w14:textId="5D2CAC66" w:rsidR="00DB4236" w:rsidRPr="00054149" w:rsidRDefault="00DB4236" w:rsidP="00DB4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149">
              <w:rPr>
                <w:rFonts w:ascii="Times New Roman" w:hAnsi="Times New Roman" w:cs="Times New Roman"/>
                <w:sz w:val="24"/>
                <w:szCs w:val="24"/>
              </w:rPr>
              <w:t>2 □ No</w:t>
            </w:r>
          </w:p>
        </w:tc>
      </w:tr>
    </w:tbl>
    <w:p w14:paraId="0A156DC2" w14:textId="77777777" w:rsidR="008A7F48" w:rsidRDefault="008A7F48" w:rsidP="00AD1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5B505B" w14:textId="77777777" w:rsidR="008A7F48" w:rsidRDefault="008A7F48" w:rsidP="00AD1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2B8BE2" w14:textId="77777777" w:rsidR="008A7F48" w:rsidRDefault="008A7F48" w:rsidP="00AD1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0113D6" w14:textId="77777777" w:rsidR="008A7F48" w:rsidRDefault="008A7F48" w:rsidP="00AD1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0014B1" w14:textId="59A20E07" w:rsidR="00AD1AB6" w:rsidRPr="00054149" w:rsidRDefault="00AD1AB6" w:rsidP="00AD1A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t>POPOLAZIONE DI RIFERIMENTO, TIPOLOGIA DI CAMPIONAMENTO E NUMEROSITÀ DEL CAMPIONE</w:t>
      </w:r>
    </w:p>
    <w:p w14:paraId="44215127" w14:textId="77777777" w:rsidR="00AD1AB6" w:rsidRPr="00054149" w:rsidRDefault="00AD1AB6" w:rsidP="00AD1A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331604" w14:textId="2B410385" w:rsidR="00AD1AB6" w:rsidRPr="00054149" w:rsidRDefault="00AD1AB6" w:rsidP="00AD1AB6">
      <w:pPr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>Popolazione di riferimento:</w:t>
      </w:r>
      <w:r w:rsidRPr="00054149">
        <w:rPr>
          <w:rFonts w:ascii="Times New Roman" w:hAnsi="Times New Roman" w:cs="Times New Roman"/>
          <w:sz w:val="24"/>
          <w:szCs w:val="24"/>
        </w:rPr>
        <w:t xml:space="preserve"> la popolazione su cui farà riferimento la ricerca riguarderà i genitori che hanno iscritto i loro figli a</w:t>
      </w:r>
      <w:r w:rsidR="00CE4A78">
        <w:rPr>
          <w:rFonts w:ascii="Times New Roman" w:hAnsi="Times New Roman" w:cs="Times New Roman"/>
          <w:sz w:val="24"/>
          <w:szCs w:val="24"/>
        </w:rPr>
        <w:t xml:space="preserve">ll’asilo nido Comunale </w:t>
      </w:r>
      <w:proofErr w:type="spellStart"/>
      <w:r w:rsidR="00CE4A78">
        <w:rPr>
          <w:rFonts w:ascii="Times New Roman" w:hAnsi="Times New Roman" w:cs="Times New Roman"/>
          <w:sz w:val="24"/>
          <w:szCs w:val="24"/>
        </w:rPr>
        <w:t>Tabona</w:t>
      </w:r>
      <w:proofErr w:type="spellEnd"/>
      <w:r w:rsidR="00CE4A78">
        <w:rPr>
          <w:rFonts w:ascii="Times New Roman" w:hAnsi="Times New Roman" w:cs="Times New Roman"/>
          <w:sz w:val="24"/>
          <w:szCs w:val="24"/>
        </w:rPr>
        <w:t xml:space="preserve"> di Pinerolo (via Gianni 77)</w:t>
      </w:r>
      <w:r w:rsidRPr="00054149">
        <w:rPr>
          <w:rFonts w:ascii="Times New Roman" w:hAnsi="Times New Roman" w:cs="Times New Roman"/>
          <w:sz w:val="24"/>
          <w:szCs w:val="24"/>
        </w:rPr>
        <w:t xml:space="preserve"> e </w:t>
      </w:r>
      <w:r w:rsidR="00CE4A78">
        <w:rPr>
          <w:rFonts w:ascii="Times New Roman" w:hAnsi="Times New Roman" w:cs="Times New Roman"/>
          <w:sz w:val="24"/>
          <w:szCs w:val="24"/>
        </w:rPr>
        <w:t>alla</w:t>
      </w:r>
      <w:r w:rsidRPr="00054149">
        <w:rPr>
          <w:rFonts w:ascii="Times New Roman" w:hAnsi="Times New Roman" w:cs="Times New Roman"/>
          <w:sz w:val="24"/>
          <w:szCs w:val="24"/>
        </w:rPr>
        <w:t xml:space="preserve"> cas</w:t>
      </w:r>
      <w:r w:rsidR="00CE4A78">
        <w:rPr>
          <w:rFonts w:ascii="Times New Roman" w:hAnsi="Times New Roman" w:cs="Times New Roman"/>
          <w:sz w:val="24"/>
          <w:szCs w:val="24"/>
        </w:rPr>
        <w:t>a</w:t>
      </w:r>
      <w:r w:rsidRPr="00054149">
        <w:rPr>
          <w:rFonts w:ascii="Times New Roman" w:hAnsi="Times New Roman" w:cs="Times New Roman"/>
          <w:sz w:val="24"/>
          <w:szCs w:val="24"/>
        </w:rPr>
        <w:t xml:space="preserve"> famigli</w:t>
      </w:r>
      <w:r w:rsidR="00CE4A78">
        <w:rPr>
          <w:rFonts w:ascii="Times New Roman" w:hAnsi="Times New Roman" w:cs="Times New Roman"/>
          <w:sz w:val="24"/>
          <w:szCs w:val="24"/>
        </w:rPr>
        <w:t>a San Giuseppe (via Sommeiller 5),</w:t>
      </w:r>
      <w:r w:rsidRPr="000541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4149">
        <w:rPr>
          <w:rFonts w:ascii="Times New Roman" w:hAnsi="Times New Roman" w:cs="Times New Roman"/>
          <w:sz w:val="24"/>
          <w:szCs w:val="24"/>
        </w:rPr>
        <w:t>contattate</w:t>
      </w:r>
      <w:proofErr w:type="gramEnd"/>
      <w:r w:rsidRPr="00054149">
        <w:rPr>
          <w:rFonts w:ascii="Times New Roman" w:hAnsi="Times New Roman" w:cs="Times New Roman"/>
          <w:sz w:val="24"/>
          <w:szCs w:val="24"/>
        </w:rPr>
        <w:t xml:space="preserve"> dalle ricercatrici.</w:t>
      </w:r>
    </w:p>
    <w:p w14:paraId="0DFFACDF" w14:textId="77777777" w:rsidR="00AD1AB6" w:rsidRPr="00054149" w:rsidRDefault="00AD1AB6" w:rsidP="00AD1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>Tipologia di campionamento:</w:t>
      </w:r>
      <w:r w:rsidRPr="00054149">
        <w:rPr>
          <w:rFonts w:ascii="Times New Roman" w:hAnsi="Times New Roman" w:cs="Times New Roman"/>
          <w:sz w:val="24"/>
          <w:szCs w:val="24"/>
        </w:rPr>
        <w:t xml:space="preserve"> è stato deciso di svolgere la seguente ricerca attraverso un campionamento ragionato, per dimensioni.</w:t>
      </w:r>
    </w:p>
    <w:p w14:paraId="1ECC22A6" w14:textId="659F418D" w:rsidR="00AD1AB6" w:rsidRPr="00054149" w:rsidRDefault="00AD1AB6" w:rsidP="00AD1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</w:rPr>
        <w:lastRenderedPageBreak/>
        <w:t xml:space="preserve">È stato scelto il seguente campionamento e non quello di tipo probabilistico, perché </w:t>
      </w:r>
      <w:r w:rsidR="004C31E9" w:rsidRPr="00054149">
        <w:rPr>
          <w:rFonts w:ascii="Times New Roman" w:hAnsi="Times New Roman" w:cs="Times New Roman"/>
          <w:sz w:val="24"/>
          <w:szCs w:val="24"/>
        </w:rPr>
        <w:t xml:space="preserve">vi era la necessità di far emergere </w:t>
      </w:r>
      <w:r w:rsidRPr="00054149">
        <w:rPr>
          <w:rFonts w:ascii="Times New Roman" w:hAnsi="Times New Roman" w:cs="Times New Roman"/>
          <w:sz w:val="24"/>
          <w:szCs w:val="24"/>
        </w:rPr>
        <w:t xml:space="preserve">le differenze che ci sono nello sviluppo delle emozioni nei bambini </w:t>
      </w:r>
      <w:proofErr w:type="gramStart"/>
      <w:r w:rsidRPr="00054149">
        <w:rPr>
          <w:rFonts w:ascii="Times New Roman" w:hAnsi="Times New Roman" w:cs="Times New Roman"/>
          <w:sz w:val="24"/>
          <w:szCs w:val="24"/>
        </w:rPr>
        <w:t>facenti</w:t>
      </w:r>
      <w:proofErr w:type="gramEnd"/>
      <w:r w:rsidRPr="00054149">
        <w:rPr>
          <w:rFonts w:ascii="Times New Roman" w:hAnsi="Times New Roman" w:cs="Times New Roman"/>
          <w:sz w:val="24"/>
          <w:szCs w:val="24"/>
        </w:rPr>
        <w:t xml:space="preserve"> parte di una famiglia in cui non avvengono atti violenti, rispetto a quelli appartenenti ad una famiglia con genitori maltrattanti. Per fare ciò</w:t>
      </w:r>
      <w:r w:rsidR="004C31E9" w:rsidRPr="000541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31E9" w:rsidRPr="00054149">
        <w:rPr>
          <w:rFonts w:ascii="Times New Roman" w:hAnsi="Times New Roman" w:cs="Times New Roman"/>
          <w:sz w:val="24"/>
          <w:szCs w:val="24"/>
        </w:rPr>
        <w:t>sono</w:t>
      </w:r>
      <w:proofErr w:type="gramEnd"/>
      <w:r w:rsidR="004C31E9" w:rsidRPr="00054149">
        <w:rPr>
          <w:rFonts w:ascii="Times New Roman" w:hAnsi="Times New Roman" w:cs="Times New Roman"/>
          <w:sz w:val="24"/>
          <w:szCs w:val="24"/>
        </w:rPr>
        <w:t xml:space="preserve"> stati selezionati </w:t>
      </w:r>
      <w:r w:rsidRPr="00054149">
        <w:rPr>
          <w:rFonts w:ascii="Times New Roman" w:hAnsi="Times New Roman" w:cs="Times New Roman"/>
          <w:sz w:val="24"/>
          <w:szCs w:val="24"/>
        </w:rPr>
        <w:t>i genitori che hanno bambini iscritti all’asilo nido e anche i genitori che si stanno appoggiando alle case famigli</w:t>
      </w:r>
      <w:r w:rsidR="00CE4A78">
        <w:rPr>
          <w:rFonts w:ascii="Times New Roman" w:hAnsi="Times New Roman" w:cs="Times New Roman"/>
          <w:sz w:val="24"/>
          <w:szCs w:val="24"/>
        </w:rPr>
        <w:t>a</w:t>
      </w:r>
      <w:r w:rsidRPr="00054149">
        <w:rPr>
          <w:rFonts w:ascii="Times New Roman" w:hAnsi="Times New Roman" w:cs="Times New Roman"/>
          <w:sz w:val="24"/>
          <w:szCs w:val="24"/>
        </w:rPr>
        <w:t xml:space="preserve"> perché</w:t>
      </w:r>
      <w:r w:rsidR="00CE4A78">
        <w:rPr>
          <w:rFonts w:ascii="Times New Roman" w:hAnsi="Times New Roman" w:cs="Times New Roman"/>
          <w:sz w:val="24"/>
          <w:szCs w:val="24"/>
        </w:rPr>
        <w:t>,</w:t>
      </w:r>
      <w:r w:rsidRPr="00054149">
        <w:rPr>
          <w:rFonts w:ascii="Times New Roman" w:hAnsi="Times New Roman" w:cs="Times New Roman"/>
          <w:sz w:val="24"/>
          <w:szCs w:val="24"/>
        </w:rPr>
        <w:t xml:space="preserve"> al contrario</w:t>
      </w:r>
      <w:r w:rsidR="00CE4A78">
        <w:rPr>
          <w:rFonts w:ascii="Times New Roman" w:hAnsi="Times New Roman" w:cs="Times New Roman"/>
          <w:sz w:val="24"/>
          <w:szCs w:val="24"/>
        </w:rPr>
        <w:t>,</w:t>
      </w:r>
      <w:r w:rsidRPr="00054149">
        <w:rPr>
          <w:rFonts w:ascii="Times New Roman" w:hAnsi="Times New Roman" w:cs="Times New Roman"/>
          <w:sz w:val="24"/>
          <w:szCs w:val="24"/>
        </w:rPr>
        <w:t xml:space="preserve"> hanno sviluppato un legame di attaccamento insicuro con i propri bambini</w:t>
      </w:r>
      <w:r w:rsidR="00CE4A78">
        <w:rPr>
          <w:rFonts w:ascii="Times New Roman" w:hAnsi="Times New Roman" w:cs="Times New Roman"/>
          <w:sz w:val="24"/>
          <w:szCs w:val="24"/>
        </w:rPr>
        <w:t xml:space="preserve"> </w:t>
      </w:r>
      <w:r w:rsidRPr="00054149">
        <w:rPr>
          <w:rFonts w:ascii="Times New Roman" w:hAnsi="Times New Roman" w:cs="Times New Roman"/>
          <w:sz w:val="24"/>
          <w:szCs w:val="24"/>
        </w:rPr>
        <w:t>e</w:t>
      </w:r>
      <w:r w:rsidR="00CE4A78">
        <w:rPr>
          <w:rFonts w:ascii="Times New Roman" w:hAnsi="Times New Roman" w:cs="Times New Roman"/>
          <w:sz w:val="24"/>
          <w:szCs w:val="24"/>
        </w:rPr>
        <w:t xml:space="preserve">, </w:t>
      </w:r>
      <w:r w:rsidRPr="00054149">
        <w:rPr>
          <w:rFonts w:ascii="Times New Roman" w:hAnsi="Times New Roman" w:cs="Times New Roman"/>
          <w:sz w:val="24"/>
          <w:szCs w:val="24"/>
        </w:rPr>
        <w:t>quindi</w:t>
      </w:r>
      <w:r w:rsidR="00CE4A78">
        <w:rPr>
          <w:rFonts w:ascii="Times New Roman" w:hAnsi="Times New Roman" w:cs="Times New Roman"/>
          <w:sz w:val="24"/>
          <w:szCs w:val="24"/>
        </w:rPr>
        <w:t>,</w:t>
      </w:r>
      <w:r w:rsidRPr="00054149">
        <w:rPr>
          <w:rFonts w:ascii="Times New Roman" w:hAnsi="Times New Roman" w:cs="Times New Roman"/>
          <w:sz w:val="24"/>
          <w:szCs w:val="24"/>
        </w:rPr>
        <w:t xml:space="preserve"> sono seguiti da dei professionisti.</w:t>
      </w:r>
    </w:p>
    <w:p w14:paraId="369D7BDE" w14:textId="77777777" w:rsidR="004C31E9" w:rsidRPr="00054149" w:rsidRDefault="004C31E9" w:rsidP="00AD1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001503" w14:textId="2DC928A3" w:rsidR="004C31E9" w:rsidRPr="00054149" w:rsidRDefault="004C31E9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>Numerosità del campione:</w:t>
      </w:r>
      <w:proofErr w:type="gramStart"/>
      <w:r w:rsidRPr="0005414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054149">
        <w:rPr>
          <w:rFonts w:ascii="Times New Roman" w:hAnsi="Times New Roman" w:cs="Times New Roman"/>
          <w:sz w:val="24"/>
          <w:szCs w:val="24"/>
        </w:rPr>
        <w:t xml:space="preserve">La ricerca coinvolgerà 20 soggetti (Genitori) appartenenti all’asilo Nido </w:t>
      </w:r>
      <w:r w:rsidR="00CE4A78">
        <w:rPr>
          <w:rFonts w:ascii="Times New Roman" w:hAnsi="Times New Roman" w:cs="Times New Roman"/>
          <w:sz w:val="24"/>
          <w:szCs w:val="24"/>
        </w:rPr>
        <w:t xml:space="preserve">Comunale </w:t>
      </w:r>
      <w:proofErr w:type="spellStart"/>
      <w:r w:rsidR="00CE4A78">
        <w:rPr>
          <w:rFonts w:ascii="Times New Roman" w:hAnsi="Times New Roman" w:cs="Times New Roman"/>
          <w:sz w:val="24"/>
          <w:szCs w:val="24"/>
        </w:rPr>
        <w:t>Tabona</w:t>
      </w:r>
      <w:proofErr w:type="spellEnd"/>
      <w:r w:rsidR="00CE4A78">
        <w:rPr>
          <w:rFonts w:ascii="Times New Roman" w:hAnsi="Times New Roman" w:cs="Times New Roman"/>
          <w:sz w:val="24"/>
          <w:szCs w:val="24"/>
        </w:rPr>
        <w:t xml:space="preserve"> di Pinerolo</w:t>
      </w:r>
      <w:r w:rsidRPr="00054149">
        <w:rPr>
          <w:rFonts w:ascii="Times New Roman" w:hAnsi="Times New Roman" w:cs="Times New Roman"/>
          <w:sz w:val="24"/>
          <w:szCs w:val="24"/>
        </w:rPr>
        <w:t xml:space="preserve"> e  20 soggetti (Genitori)  appartenenti ad una casa famiglia della stessa provincia.</w:t>
      </w:r>
    </w:p>
    <w:p w14:paraId="38AD9C40" w14:textId="77777777" w:rsidR="004C31E9" w:rsidRPr="00054149" w:rsidRDefault="004C31E9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86FDE" w14:textId="77777777" w:rsidR="004C31E9" w:rsidRPr="00054149" w:rsidRDefault="004C31E9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E95AC0" w14:textId="1E0B75A9" w:rsidR="004C31E9" w:rsidRPr="00054149" w:rsidRDefault="004C31E9" w:rsidP="004C3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t>TECNICHE E STRUMENTI DI RILEVAZIONE DEI DATI</w:t>
      </w:r>
    </w:p>
    <w:p w14:paraId="14389781" w14:textId="77777777" w:rsidR="004C31E9" w:rsidRPr="00054149" w:rsidRDefault="004C31E9" w:rsidP="004C3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F310FD" w14:textId="2516F2B6" w:rsidR="004C31E9" w:rsidRPr="00054149" w:rsidRDefault="004C31E9" w:rsidP="004C31E9">
      <w:pPr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>Tecniche di raccolta dati</w:t>
      </w:r>
      <w:r w:rsidRPr="00054149">
        <w:rPr>
          <w:rFonts w:ascii="Times New Roman" w:hAnsi="Times New Roman" w:cs="Times New Roman"/>
          <w:sz w:val="24"/>
          <w:szCs w:val="24"/>
        </w:rPr>
        <w:t>: Un questionario auto-compilato a domande chiuse e ad alta strutturazione.</w:t>
      </w:r>
    </w:p>
    <w:p w14:paraId="5A18E416" w14:textId="50A14E41" w:rsidR="004C31E9" w:rsidRPr="00054149" w:rsidRDefault="004C31E9" w:rsidP="004C31E9">
      <w:pPr>
        <w:rPr>
          <w:rFonts w:ascii="Times New Roman" w:hAnsi="Times New Roman" w:cs="Times New Roman"/>
          <w:sz w:val="24"/>
          <w:szCs w:val="24"/>
        </w:rPr>
      </w:pPr>
      <w:r w:rsidRPr="00054149">
        <w:rPr>
          <w:rFonts w:ascii="Times New Roman" w:hAnsi="Times New Roman" w:cs="Times New Roman"/>
          <w:sz w:val="24"/>
          <w:szCs w:val="24"/>
          <w:u w:val="single"/>
        </w:rPr>
        <w:t>Strumenti raccolta dati</w:t>
      </w:r>
      <w:r w:rsidRPr="00054149">
        <w:rPr>
          <w:rFonts w:ascii="Times New Roman" w:hAnsi="Times New Roman" w:cs="Times New Roman"/>
          <w:sz w:val="24"/>
          <w:szCs w:val="24"/>
        </w:rPr>
        <w:t>: Un questionario auto-compilato a domande chiuse ad alta strutturazione,</w:t>
      </w:r>
      <w:r w:rsidR="00506FE1" w:rsidRPr="00054149">
        <w:rPr>
          <w:rFonts w:ascii="Times New Roman" w:hAnsi="Times New Roman" w:cs="Times New Roman"/>
          <w:sz w:val="24"/>
          <w:szCs w:val="24"/>
        </w:rPr>
        <w:t xml:space="preserve"> compilato in forma anonima. I ricercatori, dopo aver selezionat</w:t>
      </w:r>
      <w:r w:rsidR="005A6629">
        <w:rPr>
          <w:rFonts w:ascii="Times New Roman" w:hAnsi="Times New Roman" w:cs="Times New Roman"/>
          <w:sz w:val="24"/>
          <w:szCs w:val="24"/>
        </w:rPr>
        <w:t>o</w:t>
      </w:r>
      <w:r w:rsidR="00506FE1" w:rsidRPr="00054149">
        <w:rPr>
          <w:rFonts w:ascii="Times New Roman" w:hAnsi="Times New Roman" w:cs="Times New Roman"/>
          <w:sz w:val="24"/>
          <w:szCs w:val="24"/>
        </w:rPr>
        <w:t xml:space="preserve"> i soggetti facente parte del campione, li </w:t>
      </w:r>
      <w:proofErr w:type="gramStart"/>
      <w:r w:rsidR="00506FE1" w:rsidRPr="00054149">
        <w:rPr>
          <w:rFonts w:ascii="Times New Roman" w:hAnsi="Times New Roman" w:cs="Times New Roman"/>
          <w:sz w:val="24"/>
          <w:szCs w:val="24"/>
        </w:rPr>
        <w:t>contatteranno</w:t>
      </w:r>
      <w:proofErr w:type="gramEnd"/>
      <w:r w:rsidR="00506FE1" w:rsidRPr="00054149">
        <w:rPr>
          <w:rFonts w:ascii="Times New Roman" w:hAnsi="Times New Roman" w:cs="Times New Roman"/>
          <w:sz w:val="24"/>
          <w:szCs w:val="24"/>
        </w:rPr>
        <w:t xml:space="preserve"> via e-mail; attraverso essa, forniranno ai soggetti un link attraverso cui accedere ad un sito online in cui sarà caricato il questionario.</w:t>
      </w:r>
    </w:p>
    <w:p w14:paraId="2A683F48" w14:textId="77777777" w:rsidR="00506FE1" w:rsidRPr="00054149" w:rsidRDefault="00506FE1" w:rsidP="004C31E9">
      <w:pPr>
        <w:rPr>
          <w:rFonts w:ascii="Times New Roman" w:hAnsi="Times New Roman" w:cs="Times New Roman"/>
          <w:sz w:val="24"/>
          <w:szCs w:val="24"/>
        </w:rPr>
      </w:pPr>
    </w:p>
    <w:p w14:paraId="0EA9850F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2566F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9AACD4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E505F3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21950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1EA55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F7714E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C2A08A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95BADC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2E2C89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6F80D4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ADFEA3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0E80D7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7198D7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0136C4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9EBBB2" w14:textId="77777777" w:rsidR="00462B6D" w:rsidRDefault="00462B6D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5064FA" w14:textId="62BC0AF3" w:rsidR="00506FE1" w:rsidRPr="00054149" w:rsidRDefault="00506FE1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49">
        <w:rPr>
          <w:rFonts w:ascii="Times New Roman" w:hAnsi="Times New Roman" w:cs="Times New Roman"/>
          <w:b/>
          <w:sz w:val="24"/>
          <w:szCs w:val="24"/>
        </w:rPr>
        <w:lastRenderedPageBreak/>
        <w:t>PIANO DI RACCOLTA DATI</w:t>
      </w:r>
    </w:p>
    <w:p w14:paraId="333EBC86" w14:textId="77777777" w:rsidR="00506FE1" w:rsidRPr="00054149" w:rsidRDefault="00506FE1" w:rsidP="00506F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211AB" w14:textId="0A43EE9B" w:rsidR="00506FE1" w:rsidRPr="00054149" w:rsidRDefault="00506FE1" w:rsidP="00506FE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Contesto</w:t>
      </w:r>
      <w:proofErr w:type="gramEnd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di rilevamento</w:t>
      </w:r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Asili nido </w:t>
      </w:r>
      <w:r w:rsidR="005A66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Comunale </w:t>
      </w:r>
      <w:proofErr w:type="spellStart"/>
      <w:r w:rsidR="005A66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Tabona</w:t>
      </w:r>
      <w:proofErr w:type="spellEnd"/>
      <w:r w:rsidR="005A66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di Pinerolo</w:t>
      </w:r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 Casa famiglia</w:t>
      </w:r>
      <w:r w:rsidR="005A66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San Giuseppe di Pinerolo</w:t>
      </w:r>
    </w:p>
    <w:p w14:paraId="04ECBBB8" w14:textId="33569607" w:rsidR="00506FE1" w:rsidRPr="00054149" w:rsidRDefault="00506FE1" w:rsidP="00506FE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Soggetti coinvolti</w:t>
      </w:r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Genitori con i figli iscritti all’asilo nido o alla casa famiglia sopra citati.</w:t>
      </w:r>
      <w:proofErr w:type="gramEnd"/>
    </w:p>
    <w:p w14:paraId="20ABA50F" w14:textId="77777777" w:rsidR="00506FE1" w:rsidRPr="00054149" w:rsidRDefault="00506FE1" w:rsidP="00506FE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Modalità</w:t>
      </w:r>
      <w:proofErr w:type="gramEnd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di contatto</w:t>
      </w:r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I soggetti selezionati per far parte del campione di ricerca verranno contattati via e-mail dai ricercatori.</w:t>
      </w:r>
    </w:p>
    <w:p w14:paraId="1CA1D5BD" w14:textId="0EE1E7D4" w:rsidR="00506FE1" w:rsidRPr="00054149" w:rsidRDefault="00506FE1" w:rsidP="00506FE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Tecniche e strumenti</w:t>
      </w:r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Questionario </w:t>
      </w:r>
      <w:proofErr w:type="gramStart"/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altamente</w:t>
      </w:r>
      <w:proofErr w:type="gramEnd"/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strutturato online.</w:t>
      </w:r>
    </w:p>
    <w:p w14:paraId="2B47C8AE" w14:textId="5F57F0E8" w:rsidR="00506FE1" w:rsidRPr="00054149" w:rsidRDefault="00506FE1" w:rsidP="00506FE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Tempo, luogo e </w:t>
      </w:r>
      <w:proofErr w:type="gramStart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modalità</w:t>
      </w:r>
      <w:proofErr w:type="gramEnd"/>
      <w:r w:rsidRPr="00054149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di somministrazione</w:t>
      </w:r>
      <w:r w:rsidRPr="000541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I ricercatori concorderanno insieme ai genitori selezionati il mese in cui verrà somministrato loro il questionario, dopo di che prepareranno l’e-mail di accompagnamento al link per poter accedere al questionario, in cui spiegheranno ai partecipanti tutti i passaggi per poter rispondere in forma anonima alle domande che gli verranno somministrate.</w:t>
      </w:r>
    </w:p>
    <w:p w14:paraId="77502481" w14:textId="4393BCEE" w:rsidR="004C31E9" w:rsidRDefault="004C31E9" w:rsidP="00320F1F">
      <w:pPr>
        <w:rPr>
          <w:rFonts w:ascii="Times New Roman" w:hAnsi="Times New Roman" w:cs="Times New Roman"/>
          <w:b/>
          <w:sz w:val="24"/>
          <w:szCs w:val="24"/>
        </w:rPr>
      </w:pPr>
    </w:p>
    <w:p w14:paraId="1B58B789" w14:textId="77777777" w:rsidR="00DB7D05" w:rsidRDefault="00DB7D05" w:rsidP="007E38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1B4F22" w14:textId="77777777" w:rsidR="007E384C" w:rsidRPr="007E384C" w:rsidRDefault="007E384C" w:rsidP="007E38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84C">
        <w:rPr>
          <w:rFonts w:ascii="Times New Roman" w:eastAsia="Calibri" w:hAnsi="Times New Roman" w:cs="Times New Roman"/>
          <w:b/>
          <w:sz w:val="24"/>
          <w:szCs w:val="24"/>
        </w:rPr>
        <w:t>ANALISI DEI DATI</w:t>
      </w:r>
    </w:p>
    <w:p w14:paraId="5CB7A8B6" w14:textId="77777777" w:rsidR="007E384C" w:rsidRPr="007E384C" w:rsidRDefault="007E384C" w:rsidP="007E38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03466" w14:textId="77777777" w:rsidR="007E384C" w:rsidRPr="007E384C" w:rsidRDefault="007E384C" w:rsidP="007E38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Attraverso le risposte ottenute dal </w:t>
      </w:r>
      <w:proofErr w:type="gramStart"/>
      <w:r w:rsidRPr="007E384C">
        <w:rPr>
          <w:rFonts w:ascii="Times New Roman" w:eastAsia="Calibri" w:hAnsi="Times New Roman" w:cs="Times New Roman"/>
          <w:sz w:val="24"/>
          <w:szCs w:val="24"/>
        </w:rPr>
        <w:t>questionario</w:t>
      </w:r>
      <w:proofErr w:type="gramEnd"/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 abbiamo costruito una matrice dei dati con l’utilizzo di </w:t>
      </w:r>
      <w:proofErr w:type="spellStart"/>
      <w:r w:rsidRPr="007E384C">
        <w:rPr>
          <w:rFonts w:ascii="Times New Roman" w:eastAsia="Calibri" w:hAnsi="Times New Roman" w:cs="Times New Roman"/>
          <w:sz w:val="24"/>
          <w:szCs w:val="24"/>
        </w:rPr>
        <w:t>Excell</w:t>
      </w:r>
      <w:proofErr w:type="spellEnd"/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; dopodiché abbiamo copiato tali dati sul sistema operativo </w:t>
      </w:r>
      <w:proofErr w:type="spellStart"/>
      <w:r w:rsidRPr="007E384C">
        <w:rPr>
          <w:rFonts w:ascii="Times New Roman" w:eastAsia="Calibri" w:hAnsi="Times New Roman" w:cs="Times New Roman"/>
          <w:sz w:val="24"/>
          <w:szCs w:val="24"/>
        </w:rPr>
        <w:t>JsStat</w:t>
      </w:r>
      <w:proofErr w:type="spellEnd"/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A76DE36" w14:textId="77777777" w:rsidR="007E384C" w:rsidRPr="007E384C" w:rsidRDefault="007E384C" w:rsidP="007E38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E384C">
        <w:rPr>
          <w:rFonts w:ascii="Times New Roman" w:eastAsia="Calibri" w:hAnsi="Times New Roman" w:cs="Times New Roman"/>
          <w:sz w:val="24"/>
          <w:szCs w:val="24"/>
        </w:rPr>
        <w:t>Avendo scelto una ricerca di tipo standard, l’analisi dei dati è di tipo:</w:t>
      </w:r>
    </w:p>
    <w:p w14:paraId="2D377717" w14:textId="77777777" w:rsidR="007E384C" w:rsidRPr="007E384C" w:rsidRDefault="007E384C" w:rsidP="00CA5F9E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384C">
        <w:rPr>
          <w:rFonts w:ascii="Times New Roman" w:eastAsia="Calibri" w:hAnsi="Times New Roman" w:cs="Times New Roman"/>
          <w:sz w:val="24"/>
          <w:szCs w:val="24"/>
        </w:rPr>
        <w:t>Monovariata</w:t>
      </w:r>
      <w:proofErr w:type="spellEnd"/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 (che ha lo scopo di individuare la distribuzione di frequenza, gli indici di tendenza centrale e gli indici di dispersione</w:t>
      </w:r>
      <w:proofErr w:type="gramStart"/>
      <w:r w:rsidRPr="007E384C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</w:p>
    <w:p w14:paraId="43E06D0B" w14:textId="77777777" w:rsidR="007E384C" w:rsidRPr="007E384C" w:rsidRDefault="007E384C" w:rsidP="00CA5F9E">
      <w:pPr>
        <w:numPr>
          <w:ilvl w:val="0"/>
          <w:numId w:val="3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384C">
        <w:rPr>
          <w:rFonts w:ascii="Times New Roman" w:eastAsia="Calibri" w:hAnsi="Times New Roman" w:cs="Times New Roman"/>
          <w:sz w:val="24"/>
          <w:szCs w:val="24"/>
        </w:rPr>
        <w:t>Bivariata</w:t>
      </w:r>
      <w:proofErr w:type="spellEnd"/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 (Incrociando la variabile indipendente con la variabile dipendente in una tabella a doppia entrata </w:t>
      </w:r>
      <w:proofErr w:type="gramStart"/>
      <w:r w:rsidRPr="007E384C">
        <w:rPr>
          <w:rFonts w:ascii="Times New Roman" w:eastAsia="Calibri" w:hAnsi="Times New Roman" w:cs="Times New Roman"/>
          <w:sz w:val="24"/>
          <w:szCs w:val="24"/>
        </w:rPr>
        <w:t>otterremo</w:t>
      </w:r>
      <w:proofErr w:type="gramEnd"/>
      <w:r w:rsidRPr="007E384C">
        <w:rPr>
          <w:rFonts w:ascii="Times New Roman" w:eastAsia="Calibri" w:hAnsi="Times New Roman" w:cs="Times New Roman"/>
          <w:sz w:val="24"/>
          <w:szCs w:val="24"/>
        </w:rPr>
        <w:t xml:space="preserve"> l’indice x quadro, facendo emergere la presenza o meno di una relazione tra tali variabili)</w:t>
      </w:r>
    </w:p>
    <w:p w14:paraId="13C427F9" w14:textId="77777777" w:rsidR="007E384C" w:rsidRPr="007E384C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it-IT"/>
        </w:rPr>
      </w:pPr>
    </w:p>
    <w:p w14:paraId="673E414A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5A5B98CF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070230BE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A149FF1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0448E63A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BB4F457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80EB36D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7064653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6C49CF1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FC5ABA2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D5636C5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F802A5C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22E602EF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D0B59DF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6783B20D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4252883F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341A576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8759222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173FC58" w14:textId="77777777" w:rsidR="007E384C" w:rsidRPr="007E384C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F6835BF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1. Esplicita il tuo genere.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9"/>
        <w:gridCol w:w="1884"/>
        <w:gridCol w:w="180"/>
        <w:gridCol w:w="2625"/>
      </w:tblGrid>
      <w:tr w:rsidR="007E384C" w:rsidRPr="00716056" w14:paraId="7722E99B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1BE2BA7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Esplicita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il tuo genere.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1090"/>
              <w:gridCol w:w="959"/>
            </w:tblGrid>
            <w:tr w:rsidR="007E384C" w:rsidRPr="00716056" w14:paraId="057E343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17B45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6ED41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CB1F5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58A45BAA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A69D4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Maschio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ED024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7CB12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43%</w:t>
                  </w:r>
                </w:p>
              </w:tc>
            </w:tr>
            <w:tr w:rsidR="007E384C" w:rsidRPr="00716056" w14:paraId="01384CE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5D5B5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8585C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6ACC9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57%</w:t>
                  </w:r>
                </w:p>
              </w:tc>
            </w:tr>
          </w:tbl>
          <w:p w14:paraId="67EBC1D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1.58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0.49</w:t>
            </w:r>
          </w:p>
        </w:tc>
        <w:tc>
          <w:tcPr>
            <w:tcW w:w="0" w:type="auto"/>
            <w:hideMark/>
          </w:tcPr>
          <w:p w14:paraId="5A773EB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2"/>
              <w:gridCol w:w="952"/>
            </w:tblGrid>
            <w:tr w:rsidR="007E384C" w:rsidRPr="00716056" w14:paraId="732CB42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54DC1A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AE35A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7E384C" w:rsidRPr="00716056" w14:paraId="54E8C64A" w14:textId="77777777" w:rsidTr="00935DE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30A158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10BF47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205FF56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ADCB6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7E384C" w:rsidRPr="00716056" w14:paraId="512D57F4" w14:textId="77777777" w:rsidTr="00935DE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C57037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394166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9424661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50724B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E193CE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</w:tr>
            <w:tr w:rsidR="007E384C" w:rsidRPr="00716056" w14:paraId="1DBD157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92D69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Maschio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40745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Femmina</w:t>
                  </w:r>
                </w:p>
              </w:tc>
            </w:tr>
          </w:tbl>
          <w:p w14:paraId="79EE1FF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F4E4D5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9F98BA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50"/>
            </w:tblGrid>
            <w:tr w:rsidR="007E384C" w:rsidRPr="00716056" w14:paraId="1D7445BB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20"/>
                  </w:tblGrid>
                  <w:tr w:rsidR="007E384C" w:rsidRPr="00716056" w14:paraId="706F0566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250"/>
                        </w:tblGrid>
                        <w:tr w:rsidR="007E384C" w:rsidRPr="00716056" w14:paraId="52E3DF3E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5701E80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94EE640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Esplicita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il tuo genere.</w:t>
                              </w:r>
                            </w:p>
                          </w:tc>
                        </w:tr>
                      </w:tbl>
                      <w:p w14:paraId="0AF83DFF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E2F08D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0A3CE0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168D912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66544488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2. Ti è mai capitato di trascurare e/o maltrattare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94"/>
        <w:gridCol w:w="118"/>
        <w:gridCol w:w="5616"/>
      </w:tblGrid>
      <w:tr w:rsidR="007E384C" w:rsidRPr="00716056" w14:paraId="0C955B15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49D6012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Ti è mai capitato di trascurare e/o maltrattare tuo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1049"/>
              <w:gridCol w:w="924"/>
            </w:tblGrid>
            <w:tr w:rsidR="007E384C" w:rsidRPr="00716056" w14:paraId="1AC80B6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F716A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2CC43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70004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72B5C41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6A0CD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7B643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BFFF6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38%</w:t>
                  </w:r>
                </w:p>
              </w:tc>
            </w:tr>
            <w:tr w:rsidR="007E384C" w:rsidRPr="00716056" w14:paraId="4DF2A49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30B6F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E8117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F23BF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63%</w:t>
                  </w:r>
                </w:p>
              </w:tc>
            </w:tr>
          </w:tbl>
          <w:p w14:paraId="70A0B0A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1.63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0.48</w:t>
            </w:r>
          </w:p>
        </w:tc>
        <w:tc>
          <w:tcPr>
            <w:tcW w:w="0" w:type="auto"/>
            <w:hideMark/>
          </w:tcPr>
          <w:p w14:paraId="5FA616A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467"/>
            </w:tblGrid>
            <w:tr w:rsidR="007E384C" w:rsidRPr="00716056" w14:paraId="3F628581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7E384C" w:rsidRPr="00716056" w14:paraId="2669467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1BF63E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7E384C" w:rsidRPr="00716056" w14:paraId="2E37AF6B" w14:textId="77777777" w:rsidTr="00935DE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FC185D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951657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2"/>
                  </w:tblGrid>
                  <w:tr w:rsidR="007E384C" w:rsidRPr="00716056" w14:paraId="51CB947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ADD4D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7E384C" w:rsidRPr="00716056" w14:paraId="259B1337" w14:textId="77777777" w:rsidTr="00935DE8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A0CBC2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93CDFC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0CA8B61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A86B0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1E91C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</w:tr>
            <w:tr w:rsidR="007E384C" w:rsidRPr="00716056" w14:paraId="4480A65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551E23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60AAA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</w:tbl>
          <w:p w14:paraId="167AE66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3E59BC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A957756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41"/>
            </w:tblGrid>
            <w:tr w:rsidR="007E384C" w:rsidRPr="00716056" w14:paraId="7CD69BF9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11"/>
                  </w:tblGrid>
                  <w:tr w:rsidR="007E384C" w:rsidRPr="00716056" w14:paraId="57A586FB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3"/>
                          <w:gridCol w:w="5248"/>
                        </w:tblGrid>
                        <w:tr w:rsidR="007E384C" w:rsidRPr="00716056" w14:paraId="72F89EBF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30FDC8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28B3EE5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Ti è mai capitato di trascurare e/o maltrattare tuo figlio?</w:t>
                              </w:r>
                            </w:p>
                          </w:tc>
                        </w:tr>
                      </w:tbl>
                      <w:p w14:paraId="46EEF122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4383F0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02A94A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42B1F6C" w14:textId="77777777" w:rsidR="001F0F33" w:rsidRPr="00716056" w:rsidRDefault="001F0F33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F9919BB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3. Se alla domanda precedente hai risposto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, quante volte ti capita di trascurare o maltrattare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9"/>
        <w:gridCol w:w="1446"/>
        <w:gridCol w:w="95"/>
        <w:gridCol w:w="6058"/>
      </w:tblGrid>
      <w:tr w:rsidR="007E384C" w:rsidRPr="00716056" w14:paraId="6D36A3BA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7F7CE76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Se alla domanda precedente hai risposto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, quante volte ti capita di trascurare o maltrattare tuo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9"/>
              <w:gridCol w:w="669"/>
              <w:gridCol w:w="600"/>
            </w:tblGrid>
            <w:tr w:rsidR="007E384C" w:rsidRPr="00716056" w14:paraId="6BC0EE8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C7789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6B49C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FAEF7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  <w:proofErr w:type="gramEnd"/>
                </w:p>
              </w:tc>
            </w:tr>
            <w:tr w:rsidR="007E384C" w:rsidRPr="00716056" w14:paraId="5477F5C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8BE85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Raramente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5DC08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B0C4B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45%</w:t>
                  </w:r>
                </w:p>
              </w:tc>
            </w:tr>
            <w:tr w:rsidR="007E384C" w:rsidRPr="00716056" w14:paraId="7A0CE9F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D986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6CACF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33674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  <w:tr w:rsidR="007E384C" w:rsidRPr="00716056" w14:paraId="60434BA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77F81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Spesso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5DBC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7D556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30%</w:t>
                  </w:r>
                </w:p>
              </w:tc>
            </w:tr>
          </w:tbl>
          <w:p w14:paraId="1E95BBEA" w14:textId="77777777" w:rsidR="007E384C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1.85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0.85</w:t>
            </w:r>
          </w:p>
          <w:p w14:paraId="10B94FB2" w14:textId="77777777" w:rsidR="00CC3EBD" w:rsidRPr="00716056" w:rsidRDefault="00CC3EBD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3033268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308"/>
              <w:gridCol w:w="431"/>
            </w:tblGrid>
            <w:tr w:rsidR="007E384C" w:rsidRPr="00716056" w14:paraId="7C7D9B5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702949D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55A9C4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7E384C" w:rsidRPr="00716056" w14:paraId="11F44FBD" w14:textId="77777777" w:rsidTr="00935DE8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B01DFD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4A3AE0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8"/>
                  </w:tblGrid>
                  <w:tr w:rsidR="007E384C" w:rsidRPr="00716056" w14:paraId="49778889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58D88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5261E688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9BDD35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0D5CA2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6"/>
                  </w:tblGrid>
                  <w:tr w:rsidR="007E384C" w:rsidRPr="00716056" w14:paraId="6F910906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4B8C60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7E384C" w:rsidRPr="00716056" w14:paraId="61C2EC81" w14:textId="77777777" w:rsidTr="00935DE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A14245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DF7F4F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1DDEF8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BD633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945D0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3C2590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</w:tr>
            <w:tr w:rsidR="007E384C" w:rsidRPr="00716056" w14:paraId="5A13D648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3BF32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Raramente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8EBED7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A vo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01E75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Spesso</w:t>
                  </w:r>
                </w:p>
              </w:tc>
            </w:tr>
          </w:tbl>
          <w:p w14:paraId="4610697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EABB85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1CCD1E2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83"/>
            </w:tblGrid>
            <w:tr w:rsidR="007E384C" w:rsidRPr="00716056" w14:paraId="177335E3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53"/>
                  </w:tblGrid>
                  <w:tr w:rsidR="007E384C" w:rsidRPr="00716056" w14:paraId="56C64C01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4"/>
                          <w:gridCol w:w="5759"/>
                        </w:tblGrid>
                        <w:tr w:rsidR="007E384C" w:rsidRPr="00716056" w14:paraId="53087E9D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40AB1F0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958E9A7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Se alla domanda precedente hai risposto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, quante volte ti capita di trascurare o maltrattare tuo figlio?</w:t>
                              </w:r>
                            </w:p>
                          </w:tc>
                        </w:tr>
                      </w:tbl>
                      <w:p w14:paraId="07EE29C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05E947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9E6FAF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28D2E28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lastRenderedPageBreak/>
        <w:t xml:space="preserve">4. Tra gli atteggiamenti elencati, quale tendi ad avere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in presenza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di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8"/>
        <w:gridCol w:w="2752"/>
        <w:gridCol w:w="94"/>
        <w:gridCol w:w="4574"/>
      </w:tblGrid>
      <w:tr w:rsidR="007E384C" w:rsidRPr="00716056" w14:paraId="0D71B35E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1D306D8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Tra gli atteggiamenti elencati, quale tendi ad avere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in presenza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di tuo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663"/>
              <w:gridCol w:w="594"/>
            </w:tblGrid>
            <w:tr w:rsidR="007E384C" w:rsidRPr="00716056" w14:paraId="0A7047A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E79CD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784C5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1602A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11FEDA2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79198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Gioia e spensieratezza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D5E7D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2B6CE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48%</w:t>
                  </w:r>
                </w:p>
              </w:tc>
            </w:tr>
            <w:tr w:rsidR="007E384C" w:rsidRPr="00716056" w14:paraId="2796469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03CF0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Comprensione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2A169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B23B3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  <w:tr w:rsidR="007E384C" w:rsidRPr="00716056" w14:paraId="4545E2EA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1F86C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Rabbia e frustrazione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82F57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0F6FE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15%</w:t>
                  </w:r>
                </w:p>
              </w:tc>
            </w:tr>
            <w:tr w:rsidR="007E384C" w:rsidRPr="00716056" w14:paraId="137B75C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1F029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Altro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B38E6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6A278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</w:tbl>
          <w:p w14:paraId="7156CC22" w14:textId="77777777" w:rsidR="007E384C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1.93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1.06</w:t>
            </w:r>
          </w:p>
          <w:p w14:paraId="026155CB" w14:textId="77777777" w:rsidR="00CC3EBD" w:rsidRPr="00716056" w:rsidRDefault="00CC3EBD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6B24F6B4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8"/>
              <w:gridCol w:w="832"/>
              <w:gridCol w:w="687"/>
              <w:gridCol w:w="335"/>
            </w:tblGrid>
            <w:tr w:rsidR="007E384C" w:rsidRPr="00716056" w14:paraId="10E9420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9A45D8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4194CC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7E384C" w:rsidRPr="00716056" w14:paraId="6CE690CD" w14:textId="77777777" w:rsidTr="00935DE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1A4734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44E02E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626BFBD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FD250A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15DED7EF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3AA432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10E981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6F6C3D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EE2B0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E384C" w:rsidRPr="00716056" w14:paraId="4B2B9423" w14:textId="77777777" w:rsidTr="00935DE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3C36CA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1DEE44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0"/>
                  </w:tblGrid>
                  <w:tr w:rsidR="007E384C" w:rsidRPr="00716056" w14:paraId="68EB291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EE817F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057A27A3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094BF4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A4F57D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0D27D58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F96AA2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09BEE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AED9AF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5F5AB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E384C" w:rsidRPr="00716056" w14:paraId="461BCC5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386F7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Gioia e spensieratezza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C1921F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Comprensione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39C71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Rabbia e frustrazione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98AC6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Altro</w:t>
                  </w:r>
                </w:p>
              </w:tc>
            </w:tr>
          </w:tbl>
          <w:p w14:paraId="337AA09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26F6DD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7D49DCE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9"/>
            </w:tblGrid>
            <w:tr w:rsidR="007E384C" w:rsidRPr="00716056" w14:paraId="63C8B9CF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69"/>
                  </w:tblGrid>
                  <w:tr w:rsidR="007E384C" w:rsidRPr="00716056" w14:paraId="76E39F9C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3"/>
                          <w:gridCol w:w="4276"/>
                        </w:tblGrid>
                        <w:tr w:rsidR="007E384C" w:rsidRPr="00716056" w14:paraId="6509664E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2B6A82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45CBE9D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Tra gli atteggiamenti elencati, quale tendi ad avere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in presenza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di tuo figlio?</w:t>
                              </w:r>
                            </w:p>
                          </w:tc>
                        </w:tr>
                      </w:tbl>
                      <w:p w14:paraId="34A69D0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56F241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68D152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834142E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5.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Esprimi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il tuo grado di accordo con un voto da 1 a 5, dove 1 è Totalmente d'accordo e 5 totalmente in disaccordo, sulla seguente </w:t>
      </w:r>
      <w:proofErr w:type="spell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affermazione:“Mio</w:t>
      </w:r>
      <w:proofErr w:type="spell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figlio fa sempre i capricci la sera, allora lo chiudo in camera senza cena”.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804"/>
        <w:gridCol w:w="80"/>
        <w:gridCol w:w="7534"/>
      </w:tblGrid>
      <w:tr w:rsidR="007E384C" w:rsidRPr="00716056" w14:paraId="3A5578F7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50F6D29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 xml:space="preserve">Esprimi il tuo grado di accordo con un voto da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a 5, dove 1 è Totalmente d'accordo e 5 totalmente in disaccordo, sulla seguente 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affermazione:“Mio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figlio fa sempre i capricci la sera, allora lo chiudo in camera senza cena”.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8"/>
              <w:gridCol w:w="428"/>
              <w:gridCol w:w="393"/>
            </w:tblGrid>
            <w:tr w:rsidR="007E384C" w:rsidRPr="00716056" w14:paraId="5A09B2A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F9FFA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D1EC8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6CEE9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5150D87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17996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65752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4C972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641863F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8E1B5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BB899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9AF79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4431013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C0095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325BA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F3708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15%</w:t>
                  </w:r>
                </w:p>
              </w:tc>
            </w:tr>
            <w:tr w:rsidR="007E384C" w:rsidRPr="00716056" w14:paraId="0061355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707DBA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82F64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2FD73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60%</w:t>
                  </w:r>
                </w:p>
              </w:tc>
            </w:tr>
          </w:tbl>
          <w:p w14:paraId="2C4775C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4.22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1.08</w:t>
            </w:r>
          </w:p>
        </w:tc>
        <w:tc>
          <w:tcPr>
            <w:tcW w:w="0" w:type="auto"/>
            <w:hideMark/>
          </w:tcPr>
          <w:p w14:paraId="4C7E9F8B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"/>
              <w:gridCol w:w="178"/>
              <w:gridCol w:w="179"/>
              <w:gridCol w:w="194"/>
            </w:tblGrid>
            <w:tr w:rsidR="007E384C" w:rsidRPr="00716056" w14:paraId="1CA6C99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8"/>
                  </w:tblGrid>
                  <w:tr w:rsidR="007E384C" w:rsidRPr="00716056" w14:paraId="206833E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BB66E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61D41618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89B889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0607F9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8"/>
                  </w:tblGrid>
                  <w:tr w:rsidR="007E384C" w:rsidRPr="00716056" w14:paraId="4FA0A42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0CB5A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5202D59C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0C71F2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1C9B59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9"/>
                  </w:tblGrid>
                  <w:tr w:rsidR="007E384C" w:rsidRPr="00716056" w14:paraId="62644FA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48154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E384C" w:rsidRPr="00716056" w14:paraId="0002BE10" w14:textId="77777777" w:rsidTr="00935DE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D51A3B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44214B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9"/>
                  </w:tblGrid>
                  <w:tr w:rsidR="007E384C" w:rsidRPr="00716056" w14:paraId="0C467B3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21DDC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7E384C" w:rsidRPr="00716056" w14:paraId="141D82E8" w14:textId="77777777" w:rsidTr="00935DE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6F22FB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B33C8A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4E4B37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8FEAB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2D227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8EEAF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D9F6F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24</w:t>
                  </w:r>
                </w:p>
              </w:tc>
            </w:tr>
            <w:tr w:rsidR="007E384C" w:rsidRPr="00716056" w14:paraId="5EC47D79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4C552C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05ED9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77B9E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22BD4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</w:tbl>
          <w:p w14:paraId="330E70A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C03E35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C35A7C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59"/>
            </w:tblGrid>
            <w:tr w:rsidR="007E384C" w:rsidRPr="00716056" w14:paraId="236ADF67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9"/>
                  </w:tblGrid>
                  <w:tr w:rsidR="007E384C" w:rsidRPr="00716056" w14:paraId="60E61FFD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"/>
                          <w:gridCol w:w="7278"/>
                        </w:tblGrid>
                        <w:tr w:rsidR="007E384C" w:rsidRPr="00716056" w14:paraId="317A6115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172139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067998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Esprimi il tuo grado di accordo con un voto da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1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a 5, dove 1 è Totalmente d'accordo e 5 totalmente in disaccordo, sulla seguente </w:t>
                              </w:r>
                              <w:proofErr w:type="spell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affermazione:“Mio</w:t>
                              </w:r>
                              <w:proofErr w:type="spell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figlio fa sempre i capricci la sera, allora lo chiudo in camera senza cena”.</w:t>
                              </w:r>
                            </w:p>
                          </w:tc>
                        </w:tr>
                      </w:tbl>
                      <w:p w14:paraId="3EEB3892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7661CC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609357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C0E67EE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FB60B3F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D518A19" w14:textId="77777777" w:rsidR="00716056" w:rsidRDefault="00716056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7564928C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6. Quando alzi la voce mentre parli con tuo figlio, lui come reagisce?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2"/>
        <w:gridCol w:w="2343"/>
        <w:gridCol w:w="102"/>
        <w:gridCol w:w="4841"/>
      </w:tblGrid>
      <w:tr w:rsidR="007E384C" w:rsidRPr="00716056" w14:paraId="09C4B095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E56EBB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Quando alzi la voce mentre parli con tuo figlio, lui come reagisce?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1"/>
              <w:gridCol w:w="783"/>
              <w:gridCol w:w="697"/>
            </w:tblGrid>
            <w:tr w:rsidR="007E384C" w:rsidRPr="00716056" w14:paraId="6558D65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9E744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DF674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895A4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58A3901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22C5A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Resta seduto in ascolto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067F6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52481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55%</w:t>
                  </w:r>
                </w:p>
              </w:tc>
            </w:tr>
            <w:tr w:rsidR="007E384C" w:rsidRPr="00716056" w14:paraId="2B62BA8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DC7D9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Alza la voce sua a volta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CA76D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3D513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15%</w:t>
                  </w:r>
                </w:p>
              </w:tc>
            </w:tr>
            <w:tr w:rsidR="007E384C" w:rsidRPr="00716056" w14:paraId="7D57444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99877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Appare spaventato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EE6DD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F9B9B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  <w:tr w:rsidR="007E384C" w:rsidRPr="00716056" w14:paraId="6570086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E32FB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 nasconde o isola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A928F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953DC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5%</w:t>
                  </w:r>
                </w:p>
              </w:tc>
            </w:tr>
          </w:tbl>
          <w:p w14:paraId="15FE7E0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0.98</w:t>
            </w:r>
          </w:p>
        </w:tc>
        <w:tc>
          <w:tcPr>
            <w:tcW w:w="0" w:type="auto"/>
            <w:hideMark/>
          </w:tcPr>
          <w:p w14:paraId="5F35B7F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"/>
              <w:gridCol w:w="362"/>
              <w:gridCol w:w="741"/>
              <w:gridCol w:w="663"/>
            </w:tblGrid>
            <w:tr w:rsidR="007E384C" w:rsidRPr="00716056" w14:paraId="7D3E7AF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2FD5CE0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AE0893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7E384C" w:rsidRPr="00716056" w14:paraId="6423DEE7" w14:textId="77777777" w:rsidTr="00935DE8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CE0B8F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F2B1D3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2"/>
                  </w:tblGrid>
                  <w:tr w:rsidR="007E384C" w:rsidRPr="00716056" w14:paraId="4D783EF6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40D4E0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E384C" w:rsidRPr="00716056" w14:paraId="365AC480" w14:textId="77777777" w:rsidTr="00935DE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142EF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331254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C3AC1D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F6F4F1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3FAA7513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52BE2D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95A365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2A3CED3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E46D2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7E384C" w:rsidRPr="00716056" w14:paraId="1C8770BB" w14:textId="77777777" w:rsidTr="00935DE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E65A56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2FC89C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1FC366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FF861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C7AA5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DDEBB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A7F8B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  <w:tr w:rsidR="007E384C" w:rsidRPr="00716056" w14:paraId="22766963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C0E02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Resta seduto in ascolto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64B30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Alza la voce sua a volta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734F27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Appare spaventato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47117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 nasconde o isola</w:t>
                  </w:r>
                </w:p>
              </w:tc>
            </w:tr>
          </w:tbl>
          <w:p w14:paraId="33B5BC4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E05BEC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D75765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6"/>
            </w:tblGrid>
            <w:tr w:rsidR="007E384C" w:rsidRPr="00716056" w14:paraId="33DC3DAD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6"/>
                  </w:tblGrid>
                  <w:tr w:rsidR="007E384C" w:rsidRPr="00716056" w14:paraId="38805273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5"/>
                          <w:gridCol w:w="4521"/>
                        </w:tblGrid>
                        <w:tr w:rsidR="007E384C" w:rsidRPr="00716056" w14:paraId="3C5DC94F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E4AE152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9B2D337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Quando alzi la voce mentre parli con tuo figlio, lui come reagisce?</w:t>
                              </w:r>
                            </w:p>
                          </w:tc>
                        </w:tr>
                      </w:tbl>
                      <w:p w14:paraId="7500BDDA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DE7E22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336D63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9B70B3C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287B80BA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7. Quando il bambino non riesce a svolgere un compito assegnato, come reagisci?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5"/>
        <w:gridCol w:w="2492"/>
        <w:gridCol w:w="94"/>
        <w:gridCol w:w="4767"/>
      </w:tblGrid>
      <w:tr w:rsidR="007E384C" w:rsidRPr="00716056" w14:paraId="4197920A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5061BB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Quando il bambino non riesce a svolgere un compito assegnato, come reagisci?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4"/>
              <w:gridCol w:w="664"/>
              <w:gridCol w:w="596"/>
            </w:tblGrid>
            <w:tr w:rsidR="007E384C" w:rsidRPr="00716056" w14:paraId="5458262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62F60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85589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A5526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  <w:proofErr w:type="gramEnd"/>
                </w:p>
              </w:tc>
            </w:tr>
            <w:tr w:rsidR="007E384C" w:rsidRPr="00716056" w14:paraId="3C99428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BD222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Lo aiuto a portarlo a termine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D4068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0BA3D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57%</w:t>
                  </w:r>
                </w:p>
              </w:tc>
            </w:tr>
            <w:tr w:rsidR="007E384C" w:rsidRPr="00716056" w14:paraId="5309E08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9908B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Chiedo a suo fratello/parente di aiutarlo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EFEA4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FBC6E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5AEAA20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F7BB1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Lo rimprovero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D13A9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C1BFD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10%</w:t>
                  </w:r>
                </w:p>
              </w:tc>
            </w:tr>
            <w:tr w:rsidR="007E384C" w:rsidRPr="00716056" w14:paraId="16B14EC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55F1F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Lascio che si sbrighi da solo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30059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52631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</w:tbl>
          <w:p w14:paraId="29E2232C" w14:textId="77777777" w:rsidR="007E384C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1.93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1.21</w:t>
            </w:r>
          </w:p>
          <w:p w14:paraId="2B27792A" w14:textId="77777777" w:rsidR="00CC3EBD" w:rsidRPr="00716056" w:rsidRDefault="00CC3EBD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2460106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872"/>
              <w:gridCol w:w="650"/>
              <w:gridCol w:w="428"/>
            </w:tblGrid>
            <w:tr w:rsidR="007E384C" w:rsidRPr="00716056" w14:paraId="58FA712F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</w:tblGrid>
                  <w:tr w:rsidR="007E384C" w:rsidRPr="00716056" w14:paraId="3CB9239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463337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7E384C" w:rsidRPr="00716056" w14:paraId="4DDD2582" w14:textId="77777777" w:rsidTr="00935DE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597DBE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7F4C33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3879E56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3F210C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13%</w:t>
                        </w:r>
                      </w:p>
                    </w:tc>
                  </w:tr>
                  <w:tr w:rsidR="007E384C" w:rsidRPr="00716056" w14:paraId="319AE18E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7617A3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DCBE04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75000B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168AA0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E384C" w:rsidRPr="00716056" w14:paraId="5C17C8E9" w14:textId="77777777" w:rsidTr="00935DE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33890C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783749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3"/>
                  </w:tblGrid>
                  <w:tr w:rsidR="007E384C" w:rsidRPr="00716056" w14:paraId="3554F26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1C14C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E384C" w:rsidRPr="00716056" w14:paraId="6CA09FC8" w14:textId="77777777" w:rsidTr="00935DE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6E50FE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91EADB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043CC96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D50B0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A14645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B5AD0F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0FB91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</w:tr>
            <w:tr w:rsidR="007E384C" w:rsidRPr="00716056" w14:paraId="5B503A2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08302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Lo aiuto a portarlo a termine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42CA5B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Chiedo a suo fratello/parente di aiutarlo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FDED50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Lo rimprovero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29FE63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Lascio che si sbrighi da solo</w:t>
                  </w:r>
                </w:p>
              </w:tc>
            </w:tr>
          </w:tbl>
          <w:p w14:paraId="2FD4BAE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F12C84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5E99DA2D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92"/>
            </w:tblGrid>
            <w:tr w:rsidR="007E384C" w:rsidRPr="00716056" w14:paraId="2E890C22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2"/>
                  </w:tblGrid>
                  <w:tr w:rsidR="007E384C" w:rsidRPr="00716056" w14:paraId="118E9533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3"/>
                          <w:gridCol w:w="4469"/>
                        </w:tblGrid>
                        <w:tr w:rsidR="007E384C" w:rsidRPr="00716056" w14:paraId="3FED0B94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F53EBC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882B2B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Quando il bambino non riesce a svolgere un compito assegnato, come reagisci?</w:t>
                              </w:r>
                            </w:p>
                          </w:tc>
                        </w:tr>
                      </w:tbl>
                      <w:p w14:paraId="03E20962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5FE798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AA330E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9FED732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lastRenderedPageBreak/>
        <w:t>8. A quale fascia di età appartiene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2"/>
        <w:gridCol w:w="2062"/>
        <w:gridCol w:w="119"/>
        <w:gridCol w:w="4475"/>
      </w:tblGrid>
      <w:tr w:rsidR="007E384C" w:rsidRPr="00716056" w14:paraId="60D4E8E2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50926B6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A quale fascia di età appartiene tuo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075"/>
              <w:gridCol w:w="946"/>
            </w:tblGrid>
            <w:tr w:rsidR="007E384C" w:rsidRPr="00716056" w14:paraId="2F54A13F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306C1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AFCEB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999E2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28E0467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BAC36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Meno di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 anno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E643B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C1B24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5%</w:t>
                  </w:r>
                </w:p>
              </w:tc>
            </w:tr>
            <w:tr w:rsidR="007E384C" w:rsidRPr="00716056" w14:paraId="3E57C83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FC682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1-2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344BA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46207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35%</w:t>
                  </w:r>
                </w:p>
              </w:tc>
            </w:tr>
            <w:tr w:rsidR="007E384C" w:rsidRPr="00716056" w14:paraId="0E92CA3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A81FF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3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E060C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EEE9F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  <w:tr w:rsidR="007E384C" w:rsidRPr="00716056" w14:paraId="045DEAA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63F11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Più di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244AF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5D5A4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38%</w:t>
                  </w:r>
                </w:p>
              </w:tc>
            </w:tr>
          </w:tbl>
          <w:p w14:paraId="21FFE8B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2.93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0.96</w:t>
            </w:r>
          </w:p>
        </w:tc>
        <w:tc>
          <w:tcPr>
            <w:tcW w:w="0" w:type="auto"/>
            <w:hideMark/>
          </w:tcPr>
          <w:p w14:paraId="718FFC2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  <w:gridCol w:w="463"/>
              <w:gridCol w:w="463"/>
              <w:gridCol w:w="478"/>
            </w:tblGrid>
            <w:tr w:rsidR="007E384C" w:rsidRPr="00716056" w14:paraId="6340EBC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40638F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BC9B3D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7E384C" w:rsidRPr="00716056" w14:paraId="311BD098" w14:textId="77777777" w:rsidTr="00935DE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DC45C7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31E13C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3"/>
                  </w:tblGrid>
                  <w:tr w:rsidR="007E384C" w:rsidRPr="00716056" w14:paraId="1A66696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E8F0B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7E384C" w:rsidRPr="00716056" w14:paraId="536E73AA" w14:textId="77777777" w:rsidTr="00935DE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5E6699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F58337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3"/>
                  </w:tblGrid>
                  <w:tr w:rsidR="007E384C" w:rsidRPr="00716056" w14:paraId="061CB7B5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BB865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E384C" w:rsidRPr="00716056" w14:paraId="6A2CE31D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6C04BE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711B59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3"/>
                  </w:tblGrid>
                  <w:tr w:rsidR="007E384C" w:rsidRPr="00716056" w14:paraId="3233D56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D70247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7E384C" w:rsidRPr="00716056" w14:paraId="654E5738" w14:textId="77777777" w:rsidTr="00935DE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98F9B8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974DCA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FD7F4F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CA2CCB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959AD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623A0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598F3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</w:tr>
            <w:tr w:rsidR="007E384C" w:rsidRPr="00716056" w14:paraId="3255085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ADC91C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Meno di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anno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D22DA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1-2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C2D504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16CB47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Più di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anni</w:t>
                  </w:r>
                </w:p>
              </w:tc>
            </w:tr>
          </w:tbl>
          <w:p w14:paraId="032CA3E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299A42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B3B129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00"/>
            </w:tblGrid>
            <w:tr w:rsidR="007E384C" w:rsidRPr="00716056" w14:paraId="4B0623B2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0"/>
                  </w:tblGrid>
                  <w:tr w:rsidR="007E384C" w:rsidRPr="00716056" w14:paraId="42DC3952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7"/>
                          <w:gridCol w:w="4103"/>
                        </w:tblGrid>
                        <w:tr w:rsidR="007E384C" w:rsidRPr="00716056" w14:paraId="009F3AFB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445BC1E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24EB5B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A quale fascia di età appartiene tuo figlio?</w:t>
                              </w:r>
                            </w:p>
                          </w:tc>
                        </w:tr>
                      </w:tbl>
                      <w:p w14:paraId="77A65372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58FDC6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5942ED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2F70196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636C1B56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755F3046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9. Esplicita il genere di tuo figlio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9"/>
        <w:gridCol w:w="1884"/>
        <w:gridCol w:w="180"/>
        <w:gridCol w:w="3391"/>
      </w:tblGrid>
      <w:tr w:rsidR="007E384C" w:rsidRPr="00716056" w14:paraId="0D700AF9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5FCBE79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Esplicita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il genere di tuo figlio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1090"/>
              <w:gridCol w:w="959"/>
            </w:tblGrid>
            <w:tr w:rsidR="007E384C" w:rsidRPr="00716056" w14:paraId="0561F97A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7F5C2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FEF9A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BCE31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59D88B8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AC6F4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Maschio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36965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33733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57%</w:t>
                  </w:r>
                </w:p>
              </w:tc>
            </w:tr>
            <w:tr w:rsidR="007E384C" w:rsidRPr="00716056" w14:paraId="75AADFA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6DA5D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80F7B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ACC91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43%</w:t>
                  </w:r>
                </w:p>
              </w:tc>
            </w:tr>
          </w:tbl>
          <w:p w14:paraId="3753EC4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1.43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0.49</w:t>
            </w:r>
          </w:p>
        </w:tc>
        <w:tc>
          <w:tcPr>
            <w:tcW w:w="0" w:type="auto"/>
            <w:hideMark/>
          </w:tcPr>
          <w:p w14:paraId="299D3AF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2"/>
              <w:gridCol w:w="952"/>
            </w:tblGrid>
            <w:tr w:rsidR="007E384C" w:rsidRPr="00716056" w14:paraId="2A7F594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3E70D39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FEAD16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7E384C" w:rsidRPr="00716056" w14:paraId="12D88317" w14:textId="77777777" w:rsidTr="00935DE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972C41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729C4B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CCF7FA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6BDB7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7E384C" w:rsidRPr="00716056" w14:paraId="09798157" w14:textId="77777777" w:rsidTr="00935DE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F60390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563A36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24ABDE9A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9052C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C57F2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</w:tr>
            <w:tr w:rsidR="007E384C" w:rsidRPr="00716056" w14:paraId="1AC00EA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876ED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Maschio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B4377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Femmina</w:t>
                  </w:r>
                </w:p>
              </w:tc>
            </w:tr>
          </w:tbl>
          <w:p w14:paraId="54FF926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BA17DC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D62D96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16"/>
            </w:tblGrid>
            <w:tr w:rsidR="007E384C" w:rsidRPr="00716056" w14:paraId="6FF28BCA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86"/>
                  </w:tblGrid>
                  <w:tr w:rsidR="007E384C" w:rsidRPr="00716056" w14:paraId="4B9ADFC9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016"/>
                        </w:tblGrid>
                        <w:tr w:rsidR="007E384C" w:rsidRPr="00716056" w14:paraId="3C9C5771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43B923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C665374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Esplicita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il genere di tuo figlio</w:t>
                              </w:r>
                            </w:p>
                          </w:tc>
                        </w:tr>
                      </w:tbl>
                      <w:p w14:paraId="54D35CC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F88034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6E9ABC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5618F9A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1D0B120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10. Quando il bambino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viene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ripreso per un suo atteggiamento, come si comporta?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2286"/>
        <w:gridCol w:w="97"/>
        <w:gridCol w:w="5075"/>
      </w:tblGrid>
      <w:tr w:rsidR="007E384C" w:rsidRPr="00716056" w14:paraId="65019267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1E2810B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Quando il bambino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viene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ripreso per un suo atteggiamento, come si comporta?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8"/>
              <w:gridCol w:w="708"/>
              <w:gridCol w:w="633"/>
            </w:tblGrid>
            <w:tr w:rsidR="007E384C" w:rsidRPr="00716056" w14:paraId="3808D75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156CC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FA1E2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628EB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3AE3406F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39CDE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Ascolta e accetta il rimprovero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9C80E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09753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48%</w:t>
                  </w:r>
                </w:p>
              </w:tc>
            </w:tr>
            <w:tr w:rsidR="007E384C" w:rsidRPr="00716056" w14:paraId="7D89849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2BC0A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Ride e scappa via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8AE12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1D4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088A842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B04D2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 arrabbia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8BAE5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AC717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6038529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FBB6E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 spaventa e piange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A4E91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8E755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</w:tbl>
          <w:p w14:paraId="6BC619D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2.13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1.21</w:t>
            </w:r>
          </w:p>
        </w:tc>
        <w:tc>
          <w:tcPr>
            <w:tcW w:w="0" w:type="auto"/>
            <w:hideMark/>
          </w:tcPr>
          <w:p w14:paraId="29DB226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3"/>
              <w:gridCol w:w="433"/>
              <w:gridCol w:w="516"/>
              <w:gridCol w:w="564"/>
            </w:tblGrid>
            <w:tr w:rsidR="007E384C" w:rsidRPr="00716056" w14:paraId="5D60D3E3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2C82D3D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C3B1A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7E384C" w:rsidRPr="00716056" w14:paraId="002D22D3" w14:textId="77777777" w:rsidTr="00935DE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204E0B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E9DAC6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3"/>
                  </w:tblGrid>
                  <w:tr w:rsidR="007E384C" w:rsidRPr="00716056" w14:paraId="526DC5B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1ECBF2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4B41E51F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847883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9FFBE1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76E5CD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2D2EE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E384C" w:rsidRPr="00716056" w14:paraId="31AADBEE" w14:textId="77777777" w:rsidTr="00935DE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FEC920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2C3F4B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6B41C9F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90776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E384C" w:rsidRPr="00716056" w14:paraId="01674563" w14:textId="77777777" w:rsidTr="00935DE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ED086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1DD99C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504F921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AD8F3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5B41F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FD66A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25920E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</w:tr>
            <w:tr w:rsidR="007E384C" w:rsidRPr="00716056" w14:paraId="682E2A8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A425D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Ascolta e accetta il rimprovero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4D814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Ride e scappa via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6458A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 arrabbia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A9E7C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 spaventa e piange</w:t>
                  </w:r>
                </w:p>
              </w:tc>
            </w:tr>
          </w:tbl>
          <w:p w14:paraId="4E21E6A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599EF8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7D85FE1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00"/>
            </w:tblGrid>
            <w:tr w:rsidR="007E384C" w:rsidRPr="00716056" w14:paraId="32E99715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70"/>
                  </w:tblGrid>
                  <w:tr w:rsidR="007E384C" w:rsidRPr="00716056" w14:paraId="4B758D48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1"/>
                          <w:gridCol w:w="4769"/>
                        </w:tblGrid>
                        <w:tr w:rsidR="007E384C" w:rsidRPr="00716056" w14:paraId="34329A20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8722E46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F65EC99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Quando il bambino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viene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ripreso per un suo atteggiamento, come si comporta?</w:t>
                              </w:r>
                            </w:p>
                          </w:tc>
                        </w:tr>
                      </w:tbl>
                      <w:p w14:paraId="144F90E0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7B9EDE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655CF6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2CADA20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lastRenderedPageBreak/>
        <w:t>11. Il bambino ha mai manifestato questi tipi di comportamenti? Comportamenti aggressivi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5"/>
        <w:gridCol w:w="785"/>
        <w:gridCol w:w="103"/>
        <w:gridCol w:w="6485"/>
      </w:tblGrid>
      <w:tr w:rsidR="007E384C" w:rsidRPr="00716056" w14:paraId="4F41EE26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B1ED6D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Il bambino ha mai manifestato questi tipi di comportamenti? Comportamenti aggressivi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1"/>
              <w:gridCol w:w="812"/>
              <w:gridCol w:w="721"/>
            </w:tblGrid>
            <w:tr w:rsidR="007E384C" w:rsidRPr="00716056" w14:paraId="5A8C5CE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25C2F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B4452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CEE74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20B47FE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D4BAE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13C1A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F82BC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</w:tr>
            <w:tr w:rsidR="007E384C" w:rsidRPr="00716056" w14:paraId="3D50973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9ACDF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DCD79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47D20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</w:tbl>
          <w:p w14:paraId="57C679B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1.13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0.33</w:t>
            </w:r>
          </w:p>
        </w:tc>
        <w:tc>
          <w:tcPr>
            <w:tcW w:w="0" w:type="auto"/>
            <w:hideMark/>
          </w:tcPr>
          <w:p w14:paraId="74374B2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363"/>
            </w:tblGrid>
            <w:tr w:rsidR="007E384C" w:rsidRPr="00716056" w14:paraId="7055DB99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7"/>
                  </w:tblGrid>
                  <w:tr w:rsidR="007E384C" w:rsidRPr="00716056" w14:paraId="5E68F6C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84BC8F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E384C" w:rsidRPr="00716056" w14:paraId="57F8D2E7" w14:textId="77777777" w:rsidTr="00935DE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BCF3A3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FBFC50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"/>
                  </w:tblGrid>
                  <w:tr w:rsidR="007E384C" w:rsidRPr="00716056" w14:paraId="03481B8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F77B7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5C4B43F8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0551D2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E7B6EC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0A3121A9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D680D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1935C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E384C" w:rsidRPr="00716056" w14:paraId="55620B6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E5085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7ECBE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2D5C532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9EDC1E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134752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10"/>
            </w:tblGrid>
            <w:tr w:rsidR="007E384C" w:rsidRPr="00716056" w14:paraId="12979BAA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80"/>
                  </w:tblGrid>
                  <w:tr w:rsidR="007E384C" w:rsidRPr="00716056" w14:paraId="5D91DA29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0"/>
                          <w:gridCol w:w="6160"/>
                        </w:tblGrid>
                        <w:tr w:rsidR="007E384C" w:rsidRPr="00716056" w14:paraId="74857DD2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47E9EB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89C0555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Il bambino ha mai manifestato questi tipi di comportamenti? Comportamenti aggressivi</w:t>
                              </w:r>
                            </w:p>
                          </w:tc>
                        </w:tr>
                      </w:tbl>
                      <w:p w14:paraId="4038C95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F6B4DE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D3B83F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ACEED39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B404074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12. Il bambino ha mai manifestato questi tipi di comportamenti? Comportamenti anti sociali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781"/>
        <w:gridCol w:w="103"/>
        <w:gridCol w:w="6501"/>
      </w:tblGrid>
      <w:tr w:rsidR="007E384C" w:rsidRPr="00716056" w14:paraId="1AAA01FF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3AF5632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Il bambino ha mai manifestato questi tipi di comportamenti? Comportamenti anti sociali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7"/>
              <w:gridCol w:w="807"/>
              <w:gridCol w:w="718"/>
            </w:tblGrid>
            <w:tr w:rsidR="007E384C" w:rsidRPr="00716056" w14:paraId="7A8FCC3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EAA8A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554A2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0A0C8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27DDD62E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99A624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B900D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629AE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85%</w:t>
                  </w:r>
                </w:p>
              </w:tc>
            </w:tr>
            <w:tr w:rsidR="007E384C" w:rsidRPr="00716056" w14:paraId="089EAB6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6E6E2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8517B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EC059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15%</w:t>
                  </w:r>
                </w:p>
              </w:tc>
            </w:tr>
          </w:tbl>
          <w:p w14:paraId="4A2331F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1.15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0.36</w:t>
            </w:r>
          </w:p>
        </w:tc>
        <w:tc>
          <w:tcPr>
            <w:tcW w:w="0" w:type="auto"/>
            <w:hideMark/>
          </w:tcPr>
          <w:p w14:paraId="4340A18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61"/>
            </w:tblGrid>
            <w:tr w:rsidR="007E384C" w:rsidRPr="00716056" w14:paraId="5A9D811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5"/>
                  </w:tblGrid>
                  <w:tr w:rsidR="007E384C" w:rsidRPr="00716056" w14:paraId="5F2E36B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80A45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7E384C" w:rsidRPr="00716056" w14:paraId="35FA823F" w14:textId="77777777" w:rsidTr="00935DE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AF6B7E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663767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"/>
                  </w:tblGrid>
                  <w:tr w:rsidR="007E384C" w:rsidRPr="00716056" w14:paraId="03787DB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0C57DD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7E384C" w:rsidRPr="00716056" w14:paraId="3ADAA871" w14:textId="77777777" w:rsidTr="00935DE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07A9CB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17CC4F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E273B0F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6D1F5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587FA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</w:tr>
            <w:tr w:rsidR="007E384C" w:rsidRPr="00716056" w14:paraId="4D4D883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118A2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EE2D5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3270A13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5E4B98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2AD687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26"/>
            </w:tblGrid>
            <w:tr w:rsidR="007E384C" w:rsidRPr="00716056" w14:paraId="15D92241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96"/>
                  </w:tblGrid>
                  <w:tr w:rsidR="007E384C" w:rsidRPr="00716056" w14:paraId="4F022CA8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9"/>
                          <w:gridCol w:w="6177"/>
                        </w:tblGrid>
                        <w:tr w:rsidR="007E384C" w:rsidRPr="00716056" w14:paraId="59E4DB17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18EB9C9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B7A3234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Il bambino ha mai manifestato questi tipi di comportamenti? Comportamenti anti sociali</w:t>
                              </w:r>
                            </w:p>
                          </w:tc>
                        </w:tr>
                      </w:tbl>
                      <w:p w14:paraId="3BB5F84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1780EB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603CBB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F6F7B38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71087D6E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lastRenderedPageBreak/>
        <w:t xml:space="preserve">13. Il bambino ha mai manifestato questi tipi di comportamenti? Regressioni in funzioni già acquisite (Difficoltà ad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addormentarsi,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Farsi la pipì addosso...)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0"/>
        <w:gridCol w:w="574"/>
        <w:gridCol w:w="89"/>
        <w:gridCol w:w="7365"/>
      </w:tblGrid>
      <w:tr w:rsidR="007E384C" w:rsidRPr="00716056" w14:paraId="3CDB7982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6DC0C9B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Il bambino ha mai manifestato questi tipi di comportamenti? Regressioni in funzioni già acquisite (Difficoltà ad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addormentarsi,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Farsi la pipì addosso...)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2"/>
              <w:gridCol w:w="571"/>
              <w:gridCol w:w="516"/>
            </w:tblGrid>
            <w:tr w:rsidR="007E384C" w:rsidRPr="00716056" w14:paraId="78E21D0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083D5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25F8D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EC724F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45310AD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8074B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09EB3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9278C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</w:tr>
            <w:tr w:rsidR="007E384C" w:rsidRPr="00716056" w14:paraId="779CB30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79C70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D61B9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EDFA0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</w:tbl>
          <w:p w14:paraId="518D1C5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1.13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0.33</w:t>
            </w:r>
          </w:p>
        </w:tc>
        <w:tc>
          <w:tcPr>
            <w:tcW w:w="0" w:type="auto"/>
            <w:hideMark/>
          </w:tcPr>
          <w:p w14:paraId="2D85E956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7"/>
              <w:gridCol w:w="257"/>
            </w:tblGrid>
            <w:tr w:rsidR="007E384C" w:rsidRPr="00716056" w14:paraId="41D3A14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2"/>
                  </w:tblGrid>
                  <w:tr w:rsidR="007E384C" w:rsidRPr="00716056" w14:paraId="379DB16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55620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E384C" w:rsidRPr="00716056" w14:paraId="757B3DCE" w14:textId="77777777" w:rsidTr="00935DE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7ACA67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3FEFD7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2"/>
                  </w:tblGrid>
                  <w:tr w:rsidR="007E384C" w:rsidRPr="00716056" w14:paraId="46B4ABE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84EEBB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6607E63D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C32DAF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818933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9035E1F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DE2E6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CA60B1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E384C" w:rsidRPr="00716056" w14:paraId="4D08820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3EA80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C0C31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5A70FD0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BA75E5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EDA176E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0"/>
            </w:tblGrid>
            <w:tr w:rsidR="007E384C" w:rsidRPr="00716056" w14:paraId="650A5422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60"/>
                  </w:tblGrid>
                  <w:tr w:rsidR="007E384C" w:rsidRPr="00716056" w14:paraId="2C4F3FBE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7"/>
                          <w:gridCol w:w="7083"/>
                        </w:tblGrid>
                        <w:tr w:rsidR="007E384C" w:rsidRPr="00716056" w14:paraId="13EF8BE5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FC18DC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F6A168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Il bambino ha mai manifestato questi tipi di comportamenti? Regressioni in funzioni già acquisite (Difficoltà ad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addormentarsi,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Farsi la pipì addosso...)</w:t>
                              </w:r>
                            </w:p>
                          </w:tc>
                        </w:tr>
                      </w:tbl>
                      <w:p w14:paraId="67D688E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74D217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84A7E4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2D7198A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13F84F83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14. Il bambino ha mai manifestato questi tipi di comportamenti? Pianti incontrollati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826"/>
        <w:gridCol w:w="106"/>
        <w:gridCol w:w="6314"/>
      </w:tblGrid>
      <w:tr w:rsidR="007E384C" w:rsidRPr="00716056" w14:paraId="57F6AFF1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380F233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Il bambino ha mai manifestato questi tipi di comportamenti? Pianti incontrollati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2"/>
              <w:gridCol w:w="858"/>
              <w:gridCol w:w="761"/>
            </w:tblGrid>
            <w:tr w:rsidR="007E384C" w:rsidRPr="00716056" w14:paraId="72E9472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C5D70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D72BA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B2155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2E9601C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5B84D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0559D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539C0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78%</w:t>
                  </w:r>
                </w:p>
              </w:tc>
            </w:tr>
            <w:tr w:rsidR="007E384C" w:rsidRPr="00716056" w14:paraId="0A71DCD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CFEB1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7BA8F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0E58C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</w:tbl>
          <w:p w14:paraId="4D30D95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0.42</w:t>
            </w:r>
          </w:p>
        </w:tc>
        <w:tc>
          <w:tcPr>
            <w:tcW w:w="0" w:type="auto"/>
            <w:hideMark/>
          </w:tcPr>
          <w:p w14:paraId="660F179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"/>
              <w:gridCol w:w="383"/>
            </w:tblGrid>
            <w:tr w:rsidR="007E384C" w:rsidRPr="00716056" w14:paraId="6294A08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7E384C" w:rsidRPr="00716056" w14:paraId="3DEED986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C095AD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7E384C" w:rsidRPr="00716056" w14:paraId="37BE1044" w14:textId="77777777" w:rsidTr="00935DE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F1BC76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182C39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8"/>
                  </w:tblGrid>
                  <w:tr w:rsidR="007E384C" w:rsidRPr="00716056" w14:paraId="2575307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973FB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E384C" w:rsidRPr="00716056" w14:paraId="44B53844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D13A4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73C625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D8A931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AE04D6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A06AF9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</w:tr>
            <w:tr w:rsidR="007E384C" w:rsidRPr="00716056" w14:paraId="3A9D045A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3A8AE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F0028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34BCC35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89EC7D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E6601F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7E384C" w:rsidRPr="00716056" w14:paraId="36689B3F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09"/>
                  </w:tblGrid>
                  <w:tr w:rsidR="007E384C" w:rsidRPr="00716056" w14:paraId="6DD2A2EA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8"/>
                          <w:gridCol w:w="5981"/>
                        </w:tblGrid>
                        <w:tr w:rsidR="007E384C" w:rsidRPr="00716056" w14:paraId="20A4FAE5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A6524C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5420420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Il bambino ha mai manifestato questi tipi di comportamenti? Pianti incontrollati</w:t>
                              </w:r>
                            </w:p>
                          </w:tc>
                        </w:tr>
                      </w:tbl>
                      <w:p w14:paraId="7439F0AA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4C0E04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618941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0FBA943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09A2BCF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15. Il bambino ha mai manifestato questi tipi di comportamenti? Nessuna delle precedenti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8"/>
        <w:gridCol w:w="792"/>
        <w:gridCol w:w="104"/>
        <w:gridCol w:w="6454"/>
      </w:tblGrid>
      <w:tr w:rsidR="007E384C" w:rsidRPr="00716056" w14:paraId="2A98AC83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358F582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Il bambino ha mai manifestato questi tipi di comportamenti? Nessuna delle precedenti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8"/>
              <w:gridCol w:w="820"/>
              <w:gridCol w:w="729"/>
            </w:tblGrid>
            <w:tr w:rsidR="007E384C" w:rsidRPr="00716056" w14:paraId="1A9BD36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498B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D4A38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391C76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1EE41AA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0AACA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8D608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BCCBD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38%</w:t>
                  </w:r>
                </w:p>
              </w:tc>
            </w:tr>
            <w:tr w:rsidR="007E384C" w:rsidRPr="00716056" w14:paraId="31D5698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DF003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8E4E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1222F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63%</w:t>
                  </w:r>
                </w:p>
              </w:tc>
            </w:tr>
          </w:tbl>
          <w:p w14:paraId="633D3DD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1.63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0.48</w:t>
            </w:r>
          </w:p>
        </w:tc>
        <w:tc>
          <w:tcPr>
            <w:tcW w:w="0" w:type="auto"/>
            <w:hideMark/>
          </w:tcPr>
          <w:p w14:paraId="3F7997D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  <w:gridCol w:w="366"/>
            </w:tblGrid>
            <w:tr w:rsidR="007E384C" w:rsidRPr="00716056" w14:paraId="445F3B38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7E384C" w:rsidRPr="00716056" w14:paraId="5A1502E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6C2612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7E384C" w:rsidRPr="00716056" w14:paraId="4A4E51F7" w14:textId="77777777" w:rsidTr="00935DE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31D68E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9AB47D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1"/>
                  </w:tblGrid>
                  <w:tr w:rsidR="007E384C" w:rsidRPr="00716056" w14:paraId="0E66FF7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F1195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7E384C" w:rsidRPr="00716056" w14:paraId="7CD1847A" w14:textId="77777777" w:rsidTr="00935DE8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062793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CD4376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2246BD3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6FBF6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0E365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</w:tr>
            <w:tr w:rsidR="007E384C" w:rsidRPr="00716056" w14:paraId="29F14FC8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D576C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3B09B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298E875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5BEC079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8EB77D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79"/>
            </w:tblGrid>
            <w:tr w:rsidR="007E384C" w:rsidRPr="00716056" w14:paraId="3B24E393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49"/>
                  </w:tblGrid>
                  <w:tr w:rsidR="007E384C" w:rsidRPr="00716056" w14:paraId="28DB34E7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1"/>
                          <w:gridCol w:w="6128"/>
                        </w:tblGrid>
                        <w:tr w:rsidR="007E384C" w:rsidRPr="00716056" w14:paraId="0DA5583E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C61E426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27A6C9B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Il bambino ha mai manifestato questi tipi di comportamenti? Nessuna delle precedenti</w:t>
                              </w:r>
                            </w:p>
                          </w:tc>
                        </w:tr>
                      </w:tbl>
                      <w:p w14:paraId="1B37058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C89523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13B4A2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19938FF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69B337A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16. Il bambino si comporta in maniera diversa quando si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trova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in presenza di entrambi i genitori, rispetto a quando è con uno solo di voi?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7"/>
        <w:gridCol w:w="618"/>
        <w:gridCol w:w="92"/>
        <w:gridCol w:w="7181"/>
      </w:tblGrid>
      <w:tr w:rsidR="007E384C" w:rsidRPr="00716056" w14:paraId="51BDB2CA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4B12A9A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Il bambino si comporta in maniera diversa quando si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trova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in presenza di entrambi i genitori, rispetto a quando è con uno solo di voi?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621"/>
              <w:gridCol w:w="559"/>
            </w:tblGrid>
            <w:tr w:rsidR="007E384C" w:rsidRPr="00716056" w14:paraId="67AF37F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030AB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BDE36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8CA65C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6296BE6F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02F32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379CC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8738B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  <w:tr w:rsidR="007E384C" w:rsidRPr="00716056" w14:paraId="64BDCB1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1483E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1473F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B1455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75%</w:t>
                  </w:r>
                </w:p>
              </w:tc>
            </w:tr>
          </w:tbl>
          <w:p w14:paraId="6024D27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1.75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0.43</w:t>
            </w:r>
          </w:p>
        </w:tc>
        <w:tc>
          <w:tcPr>
            <w:tcW w:w="0" w:type="auto"/>
            <w:hideMark/>
          </w:tcPr>
          <w:p w14:paraId="7FAB50BB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9"/>
              <w:gridCol w:w="279"/>
            </w:tblGrid>
            <w:tr w:rsidR="007E384C" w:rsidRPr="00716056" w14:paraId="5161881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E384C" w:rsidRPr="00716056" w14:paraId="79325A1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A4521E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4B783244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B6B63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D2D4AF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4"/>
                  </w:tblGrid>
                  <w:tr w:rsidR="007E384C" w:rsidRPr="00716056" w14:paraId="15101A5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DA1038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E384C" w:rsidRPr="00716056" w14:paraId="7F1BAC81" w14:textId="77777777" w:rsidTr="00935DE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5CE86F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3B5D2B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06A0A6E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5AE39B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E7E74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</w:tr>
            <w:tr w:rsidR="007E384C" w:rsidRPr="00716056" w14:paraId="534C2F43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C2F950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876093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</w:tbl>
          <w:p w14:paraId="2CBE049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0C2FA3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306A06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06"/>
            </w:tblGrid>
            <w:tr w:rsidR="007E384C" w:rsidRPr="00716056" w14:paraId="23CD4F3D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76"/>
                  </w:tblGrid>
                  <w:tr w:rsidR="007E384C" w:rsidRPr="00716056" w14:paraId="15C28F6B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6"/>
                          <w:gridCol w:w="6890"/>
                        </w:tblGrid>
                        <w:tr w:rsidR="007E384C" w:rsidRPr="00716056" w14:paraId="19845AD9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04513CB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515344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Il bambino si comporta in maniera diversa quando si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trova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in presenza di entrambi i genitori, rispetto a quando è con uno solo di voi?</w:t>
                              </w:r>
                            </w:p>
                          </w:tc>
                        </w:tr>
                      </w:tbl>
                      <w:p w14:paraId="059DE76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404B62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66592C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75943AD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lastRenderedPageBreak/>
        <w:t>17. Se alla domanda precedente hai risposto positivamente, come si comporta?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803"/>
        <w:gridCol w:w="108"/>
        <w:gridCol w:w="6186"/>
      </w:tblGrid>
      <w:tr w:rsidR="007E384C" w:rsidRPr="00716056" w14:paraId="650588F9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686067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Se alla domanda precedente hai risposto positivamente, come si comporta?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2"/>
              <w:gridCol w:w="890"/>
              <w:gridCol w:w="788"/>
            </w:tblGrid>
            <w:tr w:rsidR="007E384C" w:rsidRPr="00716056" w14:paraId="11026EDF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B2A2B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1891F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A4314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3B87EDB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6415D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E'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 sereno in presenza di entrambi genitori ed è invece agitato quando è da solo con </w:t>
                  </w: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con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 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A68EC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BF5E0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</w:tr>
          </w:tbl>
          <w:p w14:paraId="68B6786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11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</w:t>
            </w:r>
          </w:p>
        </w:tc>
        <w:tc>
          <w:tcPr>
            <w:tcW w:w="0" w:type="auto"/>
            <w:hideMark/>
          </w:tcPr>
          <w:p w14:paraId="3B356D0B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3"/>
            </w:tblGrid>
            <w:tr w:rsidR="007E384C" w:rsidRPr="00716056" w14:paraId="27AD783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0"/>
                  </w:tblGrid>
                  <w:tr w:rsidR="007E384C" w:rsidRPr="00716056" w14:paraId="58129746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BA51B3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E384C" w:rsidRPr="00716056" w14:paraId="75B9EE44" w14:textId="77777777" w:rsidTr="00935DE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C42476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8F69B3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2642843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E93A0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</w:tr>
            <w:tr w:rsidR="007E384C" w:rsidRPr="00716056" w14:paraId="41933BF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76966A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E'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sereno in presenza di entrambi genitori ed è invece agitato quando è da solo con </w:t>
                  </w: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con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te</w:t>
                  </w:r>
                </w:p>
              </w:tc>
            </w:tr>
          </w:tbl>
          <w:p w14:paraId="486FD71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59B197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2A2DE0F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11"/>
            </w:tblGrid>
            <w:tr w:rsidR="007E384C" w:rsidRPr="00716056" w14:paraId="51EBFE85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81"/>
                  </w:tblGrid>
                  <w:tr w:rsidR="007E384C" w:rsidRPr="00716056" w14:paraId="5DC45BF4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4"/>
                          <w:gridCol w:w="5847"/>
                        </w:tblGrid>
                        <w:tr w:rsidR="007E384C" w:rsidRPr="00716056" w14:paraId="107042DF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D1B8C84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4EA6D4E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Se alla domanda precedente hai risposto positivamente, come si comporta?</w:t>
                              </w:r>
                            </w:p>
                          </w:tc>
                        </w:tr>
                      </w:tbl>
                      <w:p w14:paraId="3DC2305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108994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5901F1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1639035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20E1A0D6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18. Nel bambino è possibile osservare una di queste emozioni? Ansia, rabbia, paura, senso di colpa, vergogna (Anche solo una tra queste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)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1"/>
        <w:gridCol w:w="616"/>
        <w:gridCol w:w="92"/>
        <w:gridCol w:w="7189"/>
      </w:tblGrid>
      <w:tr w:rsidR="007E384C" w:rsidRPr="00716056" w14:paraId="023BCD6B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AE3FE3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Nel bambino è possibile osservare una di queste emozioni? Ansia, rabbia, 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paura, senso di colpa, vergogna (Anche solo una tra queste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)</w:t>
            </w:r>
            <w:proofErr w:type="gramEnd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619"/>
              <w:gridCol w:w="557"/>
            </w:tblGrid>
            <w:tr w:rsidR="007E384C" w:rsidRPr="00716056" w14:paraId="5E74F6A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9D7BD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A4055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6D196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55BD4D5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2794A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17F7E2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18493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60%</w:t>
                  </w:r>
                </w:p>
              </w:tc>
            </w:tr>
            <w:tr w:rsidR="007E384C" w:rsidRPr="00716056" w14:paraId="634E361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4C1F2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54F0C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A56CD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40%</w:t>
                  </w:r>
                </w:p>
              </w:tc>
            </w:tr>
          </w:tbl>
          <w:p w14:paraId="4A7D3DE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0.49</w:t>
            </w:r>
          </w:p>
        </w:tc>
        <w:tc>
          <w:tcPr>
            <w:tcW w:w="0" w:type="auto"/>
            <w:hideMark/>
          </w:tcPr>
          <w:p w14:paraId="41BDDB2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  <w:gridCol w:w="278"/>
            </w:tblGrid>
            <w:tr w:rsidR="007E384C" w:rsidRPr="00716056" w14:paraId="7F9669B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"/>
                  </w:tblGrid>
                  <w:tr w:rsidR="007E384C" w:rsidRPr="00716056" w14:paraId="6A7B9C6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8D658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7E384C" w:rsidRPr="00716056" w14:paraId="7D8BA362" w14:textId="77777777" w:rsidTr="00935DE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32C823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107E40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"/>
                  </w:tblGrid>
                  <w:tr w:rsidR="007E384C" w:rsidRPr="00716056" w14:paraId="33F94C7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C3E37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40%</w:t>
                        </w:r>
                      </w:p>
                    </w:tc>
                  </w:tr>
                  <w:tr w:rsidR="007E384C" w:rsidRPr="00716056" w14:paraId="26048886" w14:textId="77777777" w:rsidTr="00935DE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DF7C9C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6F63D3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706F96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61DD4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D71EFB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</w:tr>
            <w:tr w:rsidR="007E384C" w:rsidRPr="00716056" w14:paraId="18D3AC9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19BCDC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32E6F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0B91A17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CEBE11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3027919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14"/>
            </w:tblGrid>
            <w:tr w:rsidR="007E384C" w:rsidRPr="00716056" w14:paraId="6F503E0B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84"/>
                  </w:tblGrid>
                  <w:tr w:rsidR="007E384C" w:rsidRPr="00716056" w14:paraId="6CC3758A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5"/>
                          <w:gridCol w:w="6899"/>
                        </w:tblGrid>
                        <w:tr w:rsidR="007E384C" w:rsidRPr="00716056" w14:paraId="1DA907A9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909996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</w:t>
                              </w: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0502506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Nel bambino è possibile osservare una di queste emozioni? Ansia, rabbia, paura, senso di colpa, vergogna (Anche solo una tra queste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)</w:t>
                              </w:r>
                              <w:proofErr w:type="gramEnd"/>
                            </w:p>
                          </w:tc>
                        </w:tr>
                      </w:tbl>
                      <w:p w14:paraId="7897A5E0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181100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4692EF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2D667FA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371B0353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19. Nel bambino è possibile osservare una di queste emozioni? Serenità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3"/>
        <w:gridCol w:w="1210"/>
        <w:gridCol w:w="109"/>
        <w:gridCol w:w="5786"/>
      </w:tblGrid>
      <w:tr w:rsidR="007E384C" w:rsidRPr="00716056" w14:paraId="680D339F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25B603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Nel bambino è possibile osservare una di queste emozioni? Serenità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"/>
              <w:gridCol w:w="910"/>
              <w:gridCol w:w="806"/>
            </w:tblGrid>
            <w:tr w:rsidR="007E384C" w:rsidRPr="00716056" w14:paraId="5BC202CA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86935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CF526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987B6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035F7DC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F1F55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95D20E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C34CA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  <w:tr w:rsidR="007E384C" w:rsidRPr="00716056" w14:paraId="30923FF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6810A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54CC9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03872A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70%</w:t>
                  </w:r>
                </w:p>
              </w:tc>
            </w:tr>
            <w:tr w:rsidR="007E384C" w:rsidRPr="00716056" w14:paraId="30AF019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AC2AF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F984E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6CB6D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8%</w:t>
                  </w:r>
                </w:p>
              </w:tc>
            </w:tr>
          </w:tbl>
          <w:p w14:paraId="44DBD8A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1.85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0.53</w:t>
            </w:r>
          </w:p>
        </w:tc>
        <w:tc>
          <w:tcPr>
            <w:tcW w:w="0" w:type="auto"/>
            <w:hideMark/>
          </w:tcPr>
          <w:p w14:paraId="4112D19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6"/>
              <w:gridCol w:w="391"/>
              <w:gridCol w:w="353"/>
            </w:tblGrid>
            <w:tr w:rsidR="007E384C" w:rsidRPr="00716056" w14:paraId="5C8A5A4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1"/>
                  </w:tblGrid>
                  <w:tr w:rsidR="007E384C" w:rsidRPr="00716056" w14:paraId="7BFC0FD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9FE4DD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E384C" w:rsidRPr="00716056" w14:paraId="6970B758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FF948F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4368AB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1"/>
                  </w:tblGrid>
                  <w:tr w:rsidR="007E384C" w:rsidRPr="00716056" w14:paraId="2DDB53C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74E0A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7E384C" w:rsidRPr="00716056" w14:paraId="15487AD9" w14:textId="77777777" w:rsidTr="00935DE8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2294BA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89D924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5DBB504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007CA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7E384C" w:rsidRPr="00716056" w14:paraId="33940F2E" w14:textId="77777777" w:rsidTr="00935DE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604DCB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217224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2E910FA1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B62BE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BE71F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27DE8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7E384C" w:rsidRPr="00716056" w14:paraId="25854D8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114F8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923F4A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6DC75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14:paraId="05FC876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3E3D70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6BC37F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11"/>
            </w:tblGrid>
            <w:tr w:rsidR="007E384C" w:rsidRPr="00716056" w14:paraId="4946D725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81"/>
                  </w:tblGrid>
                  <w:tr w:rsidR="007E384C" w:rsidRPr="00716056" w14:paraId="5837B038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8"/>
                          <w:gridCol w:w="5443"/>
                        </w:tblGrid>
                        <w:tr w:rsidR="007E384C" w:rsidRPr="00716056" w14:paraId="0B6EB17B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DBC39E7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90622B7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Nel bambino è possibile osservare una di queste emozioni? Serenità</w:t>
                              </w:r>
                            </w:p>
                          </w:tc>
                        </w:tr>
                      </w:tbl>
                      <w:p w14:paraId="309B7DD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B702BA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DB8727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E2C5751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174E300E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20. Nel bambino è possibile osservare una di queste emozioni? Indifferenza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5"/>
        <w:gridCol w:w="1174"/>
        <w:gridCol w:w="108"/>
        <w:gridCol w:w="5901"/>
      </w:tblGrid>
      <w:tr w:rsidR="007E384C" w:rsidRPr="00716056" w14:paraId="3941AA95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D9645B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Nel bambino è possibile osservare una di queste emozioni? Indifferenza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1"/>
              <w:gridCol w:w="882"/>
              <w:gridCol w:w="781"/>
            </w:tblGrid>
            <w:tr w:rsidR="007E384C" w:rsidRPr="00716056" w14:paraId="4D03332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FCE23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7EE09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7B233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semplice</w:t>
                  </w:r>
                  <w:proofErr w:type="gramEnd"/>
                </w:p>
              </w:tc>
            </w:tr>
            <w:tr w:rsidR="007E384C" w:rsidRPr="00716056" w14:paraId="3F5C213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CE12C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B3D55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0CD53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78%</w:t>
                  </w:r>
                </w:p>
              </w:tc>
            </w:tr>
            <w:tr w:rsidR="007E384C" w:rsidRPr="00716056" w14:paraId="7E37F9C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73992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C6E99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FB6AA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6A3700B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7681C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5E004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3D216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</w:tr>
          </w:tbl>
          <w:p w14:paraId="5B239BA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0.49</w:t>
            </w:r>
          </w:p>
        </w:tc>
        <w:tc>
          <w:tcPr>
            <w:tcW w:w="0" w:type="auto"/>
            <w:hideMark/>
          </w:tcPr>
          <w:p w14:paraId="0017962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4"/>
              <w:gridCol w:w="378"/>
              <w:gridCol w:w="342"/>
            </w:tblGrid>
            <w:tr w:rsidR="007E384C" w:rsidRPr="00716056" w14:paraId="4C2755A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9"/>
                  </w:tblGrid>
                  <w:tr w:rsidR="007E384C" w:rsidRPr="00716056" w14:paraId="26EC822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3E86EB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7E384C" w:rsidRPr="00716056" w14:paraId="636B1DD1" w14:textId="77777777" w:rsidTr="00935DE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A49FC9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F63BE4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8"/>
                  </w:tblGrid>
                  <w:tr w:rsidR="007E384C" w:rsidRPr="00716056" w14:paraId="7EBCB6E0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87A47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7E384C" w:rsidRPr="00716056" w14:paraId="02C096A8" w14:textId="77777777" w:rsidTr="00935DE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8C0AD2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1604F7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37F9ADE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D4ACE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E384C" w:rsidRPr="00716056" w14:paraId="016FA81A" w14:textId="77777777" w:rsidTr="00935DE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09223A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390916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E364FC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0EA7F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4DEC3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D6B089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7E384C" w:rsidRPr="00716056" w14:paraId="3FC5538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9EFF2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2AF32B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6387AA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</w:tbl>
          <w:p w14:paraId="1021F7C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22B345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4E836CB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26"/>
            </w:tblGrid>
            <w:tr w:rsidR="007E384C" w:rsidRPr="00716056" w14:paraId="1E103BEC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96"/>
                  </w:tblGrid>
                  <w:tr w:rsidR="007E384C" w:rsidRPr="00716056" w14:paraId="4E15002B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3"/>
                          <w:gridCol w:w="5563"/>
                        </w:tblGrid>
                        <w:tr w:rsidR="007E384C" w:rsidRPr="00716056" w14:paraId="76FA4392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2EE2EB4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6827CCB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Nel bambino è possibile osservare una di queste emozioni? Indifferenza</w:t>
                              </w:r>
                            </w:p>
                          </w:tc>
                        </w:tr>
                      </w:tbl>
                      <w:p w14:paraId="79FF3158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6B44D9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FD77F7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61E9F9C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20DCF187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21. Il bambino in una situazione di maltrattamento come reagisce?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emozioni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? Non capisce cosa sta succedendo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0"/>
        <w:gridCol w:w="700"/>
        <w:gridCol w:w="97"/>
        <w:gridCol w:w="6841"/>
      </w:tblGrid>
      <w:tr w:rsidR="007E384C" w:rsidRPr="00716056" w14:paraId="04487C92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572A91E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Il bambino in una situazione di maltrattamento come reagisce?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? Non capisce cosa sta succedendo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7"/>
              <w:gridCol w:w="714"/>
              <w:gridCol w:w="638"/>
            </w:tblGrid>
            <w:tr w:rsidR="007E384C" w:rsidRPr="00716056" w14:paraId="4AB1349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2CE85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D9669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4239D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18B8109F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3C202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AA966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59525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48%</w:t>
                  </w:r>
                </w:p>
              </w:tc>
            </w:tr>
            <w:tr w:rsidR="007E384C" w:rsidRPr="00716056" w14:paraId="0321F77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626EC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40283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53F66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</w:tr>
          </w:tbl>
          <w:p w14:paraId="491F3C8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1.53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0.5</w:t>
            </w:r>
          </w:p>
        </w:tc>
        <w:tc>
          <w:tcPr>
            <w:tcW w:w="0" w:type="auto"/>
            <w:hideMark/>
          </w:tcPr>
          <w:p w14:paraId="4E6154D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"/>
              <w:gridCol w:w="320"/>
            </w:tblGrid>
            <w:tr w:rsidR="007E384C" w:rsidRPr="00716056" w14:paraId="6271891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5"/>
                  </w:tblGrid>
                  <w:tr w:rsidR="007E384C" w:rsidRPr="00716056" w14:paraId="41B25AF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700B87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7E384C" w:rsidRPr="00716056" w14:paraId="4D37A6CD" w14:textId="77777777" w:rsidTr="00935DE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58A17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B06EC7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5"/>
                  </w:tblGrid>
                  <w:tr w:rsidR="007E384C" w:rsidRPr="00716056" w14:paraId="2614BDF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3A9D9C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7E384C" w:rsidRPr="00716056" w14:paraId="28F9E9CA" w14:textId="77777777" w:rsidTr="00935DE8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4C8DE0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68AB5E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630C0C1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8A4B18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13AC1F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21</w:t>
                  </w:r>
                </w:p>
              </w:tc>
            </w:tr>
            <w:tr w:rsidR="007E384C" w:rsidRPr="00716056" w14:paraId="42ADD8E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5F8EA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7F0245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226790A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A24417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5BF1197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66"/>
            </w:tblGrid>
            <w:tr w:rsidR="007E384C" w:rsidRPr="00716056" w14:paraId="25F6771C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36"/>
                  </w:tblGrid>
                  <w:tr w:rsidR="007E384C" w:rsidRPr="00716056" w14:paraId="67D5F838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2"/>
                          <w:gridCol w:w="6534"/>
                        </w:tblGrid>
                        <w:tr w:rsidR="007E384C" w:rsidRPr="00716056" w14:paraId="383983BC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4B6A1DB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103575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Il bambino in una situazione di maltrattamento come reagisce?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emozioni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? Non capisce cosa sta succedendo</w:t>
                              </w:r>
                            </w:p>
                          </w:tc>
                        </w:tr>
                      </w:tbl>
                      <w:p w14:paraId="117F9DD0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6A07D6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B443F9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FDDEDB4" w14:textId="77777777" w:rsidR="00CC3EBD" w:rsidRDefault="00CC3EBD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6B3C2A33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22. Il bambino in una situazione di maltrattamento come reagisce?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emozioni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? Si sente in colpa e/o si vergogna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8"/>
        <w:gridCol w:w="702"/>
        <w:gridCol w:w="98"/>
        <w:gridCol w:w="6830"/>
      </w:tblGrid>
      <w:tr w:rsidR="007E384C" w:rsidRPr="00716056" w14:paraId="71009F30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7E2BDAE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Il bambino in una situazione di maltrattamento come reagisce?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? Si sente in colpa e/o si vergogna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717"/>
              <w:gridCol w:w="641"/>
            </w:tblGrid>
            <w:tr w:rsidR="007E384C" w:rsidRPr="00716056" w14:paraId="6331980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793A1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B749E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9B9F0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338C8F6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A22A6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40529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ACF05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78%</w:t>
                  </w:r>
                </w:p>
              </w:tc>
            </w:tr>
            <w:tr w:rsidR="007E384C" w:rsidRPr="00716056" w14:paraId="3189B49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66F1F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5D280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AD5A78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</w:tbl>
          <w:p w14:paraId="0AE22C6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0.42</w:t>
            </w:r>
          </w:p>
        </w:tc>
        <w:tc>
          <w:tcPr>
            <w:tcW w:w="0" w:type="auto"/>
            <w:hideMark/>
          </w:tcPr>
          <w:p w14:paraId="21CDFE3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1"/>
              <w:gridCol w:w="321"/>
            </w:tblGrid>
            <w:tr w:rsidR="007E384C" w:rsidRPr="00716056" w14:paraId="74DD611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6"/>
                  </w:tblGrid>
                  <w:tr w:rsidR="007E384C" w:rsidRPr="00716056" w14:paraId="4368875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69EC13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7E384C" w:rsidRPr="00716056" w14:paraId="253DBDA5" w14:textId="77777777" w:rsidTr="00935DE8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C1D25B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CA131B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6"/>
                  </w:tblGrid>
                  <w:tr w:rsidR="007E384C" w:rsidRPr="00716056" w14:paraId="0ACFB617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FC297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23%</w:t>
                        </w:r>
                      </w:p>
                    </w:tc>
                  </w:tr>
                  <w:tr w:rsidR="007E384C" w:rsidRPr="00716056" w14:paraId="776EE35D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894D7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4156C0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957763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E1A90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1D97D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</w:tr>
            <w:tr w:rsidR="007E384C" w:rsidRPr="00716056" w14:paraId="6B90DFC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5EE4A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77089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2FE65A4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321D5B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3410C6B7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55"/>
            </w:tblGrid>
            <w:tr w:rsidR="007E384C" w:rsidRPr="00716056" w14:paraId="5D1C6A29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5"/>
                  </w:tblGrid>
                  <w:tr w:rsidR="007E384C" w:rsidRPr="00716056" w14:paraId="5A350E03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"/>
                          <w:gridCol w:w="6522"/>
                        </w:tblGrid>
                        <w:tr w:rsidR="007E384C" w:rsidRPr="00716056" w14:paraId="03B5D52B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2A43047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FDCC67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Il bambino in una situazione di maltrattamento come reagisce?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emozioni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? Si sente in colpa e/o si vergogna</w:t>
                              </w:r>
                            </w:p>
                          </w:tc>
                        </w:tr>
                      </w:tbl>
                      <w:p w14:paraId="71BF7D4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0677C6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621929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AA03BC5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5439B851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23. Il bambino in una situazione di maltrattamento come reagisce?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emozioni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? Si arrabbia e piange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7"/>
        <w:gridCol w:w="753"/>
        <w:gridCol w:w="101"/>
        <w:gridCol w:w="6617"/>
      </w:tblGrid>
      <w:tr w:rsidR="007E384C" w:rsidRPr="00716056" w14:paraId="3289AF81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4560EB4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Il bambino in una situazione di maltrattamento come reagisce?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? Si arrabbia e piange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776"/>
              <w:gridCol w:w="691"/>
            </w:tblGrid>
            <w:tr w:rsidR="007E384C" w:rsidRPr="00716056" w14:paraId="01681DB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2F7D5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E8CF1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5EA18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20EF68F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482B7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5B7C94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B24AE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75%</w:t>
                  </w:r>
                </w:p>
              </w:tc>
            </w:tr>
            <w:tr w:rsidR="007E384C" w:rsidRPr="00716056" w14:paraId="4A9AC04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9998C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87D39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CDA0B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</w:tbl>
          <w:p w14:paraId="2DCF482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0.43</w:t>
            </w:r>
          </w:p>
        </w:tc>
        <w:tc>
          <w:tcPr>
            <w:tcW w:w="0" w:type="auto"/>
            <w:hideMark/>
          </w:tcPr>
          <w:p w14:paraId="040EAF6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"/>
              <w:gridCol w:w="347"/>
            </w:tblGrid>
            <w:tr w:rsidR="007E384C" w:rsidRPr="00716056" w14:paraId="6E411E1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1"/>
                  </w:tblGrid>
                  <w:tr w:rsidR="007E384C" w:rsidRPr="00716056" w14:paraId="55A1DC27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26C73C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7E384C" w:rsidRPr="00716056" w14:paraId="158392E3" w14:textId="77777777" w:rsidTr="00935DE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D87959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3A6C2B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2"/>
                  </w:tblGrid>
                  <w:tr w:rsidR="007E384C" w:rsidRPr="00716056" w14:paraId="7780E300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87CAE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3469054B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6916F5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BFCD9E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42FA1E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32CD6D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A39BDB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</w:tr>
            <w:tr w:rsidR="007E384C" w:rsidRPr="00716056" w14:paraId="54482A8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63943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3974F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6F9459E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948E89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D102A1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42"/>
            </w:tblGrid>
            <w:tr w:rsidR="007E384C" w:rsidRPr="00716056" w14:paraId="359CC3B4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12"/>
                  </w:tblGrid>
                  <w:tr w:rsidR="007E384C" w:rsidRPr="00716056" w14:paraId="3CC33717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3"/>
                          <w:gridCol w:w="6299"/>
                        </w:tblGrid>
                        <w:tr w:rsidR="007E384C" w:rsidRPr="00716056" w14:paraId="5FB330A2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02BC5DE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A52A5E5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Il bambino in una situazione di maltrattamento come reagisce?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emozioni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? Si arrabbia e piange</w:t>
                              </w:r>
                            </w:p>
                          </w:tc>
                        </w:tr>
                      </w:tbl>
                      <w:p w14:paraId="785DAD0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8252F8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A0CA7A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71EB3EA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324E76A2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24. Il bambino in una situazione di maltrattamento come reagisce?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emozioni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?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Si 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isola e/o nasconde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1"/>
        <w:gridCol w:w="748"/>
        <w:gridCol w:w="101"/>
        <w:gridCol w:w="6638"/>
      </w:tblGrid>
      <w:tr w:rsidR="007E384C" w:rsidRPr="00716056" w14:paraId="3DCC1C64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72A045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Il bambino in una situazione di maltrattamento come reagisce?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Si 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isola e/o nasconde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94"/>
              <w:gridCol w:w="770"/>
              <w:gridCol w:w="686"/>
            </w:tblGrid>
            <w:tr w:rsidR="007E384C" w:rsidRPr="00716056" w14:paraId="16D58CE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F4344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8638A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37FC4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ice</w:t>
                  </w:r>
                  <w:proofErr w:type="gramEnd"/>
                </w:p>
              </w:tc>
            </w:tr>
            <w:tr w:rsidR="007E384C" w:rsidRPr="00716056" w14:paraId="02B23D1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8A550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EBC2D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9F2DF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73%</w:t>
                  </w:r>
                </w:p>
              </w:tc>
            </w:tr>
            <w:tr w:rsidR="007E384C" w:rsidRPr="00716056" w14:paraId="09658BA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DD3F7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D7A77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409A2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27%</w:t>
                  </w:r>
                </w:p>
              </w:tc>
            </w:tr>
          </w:tbl>
          <w:p w14:paraId="17AA565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37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1.27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0.44</w:t>
            </w:r>
          </w:p>
        </w:tc>
        <w:tc>
          <w:tcPr>
            <w:tcW w:w="0" w:type="auto"/>
            <w:hideMark/>
          </w:tcPr>
          <w:p w14:paraId="7CBEF994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"/>
              <w:gridCol w:w="344"/>
            </w:tblGrid>
            <w:tr w:rsidR="007E384C" w:rsidRPr="00716056" w14:paraId="43A9725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7E384C" w:rsidRPr="00716056" w14:paraId="6750EBB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79A8E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7E384C" w:rsidRPr="00716056" w14:paraId="0C60BE3F" w14:textId="77777777" w:rsidTr="00935DE8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66F06B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66F39B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9"/>
                  </w:tblGrid>
                  <w:tr w:rsidR="007E384C" w:rsidRPr="00716056" w14:paraId="2029448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40648F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7E384C" w:rsidRPr="00716056" w14:paraId="7A543028" w14:textId="77777777" w:rsidTr="00935DE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A37D0D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AC85D2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525EA678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95162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080A5A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</w:tr>
            <w:tr w:rsidR="007E384C" w:rsidRPr="00716056" w14:paraId="292989E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4251E0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EFE344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</w:tr>
          </w:tbl>
          <w:p w14:paraId="399C163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40E329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1FB8DF6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63"/>
            </w:tblGrid>
            <w:tr w:rsidR="007E384C" w:rsidRPr="00716056" w14:paraId="7400A30A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33"/>
                  </w:tblGrid>
                  <w:tr w:rsidR="007E384C" w:rsidRPr="00716056" w14:paraId="0807D4D9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2"/>
                          <w:gridCol w:w="6321"/>
                        </w:tblGrid>
                        <w:tr w:rsidR="007E384C" w:rsidRPr="00716056" w14:paraId="202856B3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125EF32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FA38B6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Il bambino in una situazione di maltrattamento come reagisce?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emozioni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?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Si 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isola e/o nasconde</w:t>
                              </w:r>
                            </w:p>
                          </w:tc>
                        </w:tr>
                      </w:tbl>
                      <w:p w14:paraId="4692C7C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F7D465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77BA74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D163D7F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337AF57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25. Il bambino ha un buon rapporto di comunicazione con te?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7"/>
        <w:gridCol w:w="1873"/>
        <w:gridCol w:w="110"/>
        <w:gridCol w:w="5078"/>
      </w:tblGrid>
      <w:tr w:rsidR="007E384C" w:rsidRPr="00716056" w14:paraId="2329369D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6A4E973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Il bambino ha un buon rapporto di comunicazione con te?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1"/>
              <w:gridCol w:w="926"/>
              <w:gridCol w:w="819"/>
            </w:tblGrid>
            <w:tr w:rsidR="007E384C" w:rsidRPr="00716056" w14:paraId="03DA840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0AEC9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22789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79846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0F8F778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1078AA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, 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95F3CE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AF424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63%</w:t>
                  </w:r>
                </w:p>
              </w:tc>
            </w:tr>
            <w:tr w:rsidR="007E384C" w:rsidRPr="00716056" w14:paraId="069F251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DE8B9E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, 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42FA5A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F4063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  <w:tr w:rsidR="007E384C" w:rsidRPr="00716056" w14:paraId="202428E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5E337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E9A68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A6C01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10%</w:t>
                  </w:r>
                </w:p>
              </w:tc>
            </w:tr>
            <w:tr w:rsidR="007E384C" w:rsidRPr="00716056" w14:paraId="188C97D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419A4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C9764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CA863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</w:tr>
          </w:tbl>
          <w:p w14:paraId="64AA109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1.53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0.77</w:t>
            </w:r>
          </w:p>
        </w:tc>
        <w:tc>
          <w:tcPr>
            <w:tcW w:w="0" w:type="auto"/>
            <w:hideMark/>
          </w:tcPr>
          <w:p w14:paraId="6B4C1406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5"/>
              <w:gridCol w:w="431"/>
              <w:gridCol w:w="398"/>
              <w:gridCol w:w="359"/>
            </w:tblGrid>
            <w:tr w:rsidR="007E384C" w:rsidRPr="00716056" w14:paraId="60BE06F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3F70CE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0A924D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7E384C" w:rsidRPr="00716056" w14:paraId="6394DA66" w14:textId="77777777" w:rsidTr="00935DE8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7B771C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08B659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"/>
                  </w:tblGrid>
                  <w:tr w:rsidR="007E384C" w:rsidRPr="00716056" w14:paraId="6018834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EC5AA0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4E785BF1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771A94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A6C012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8"/>
                  </w:tblGrid>
                  <w:tr w:rsidR="007E384C" w:rsidRPr="00716056" w14:paraId="46B8710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C74C50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E384C" w:rsidRPr="00716056" w14:paraId="179CDE83" w14:textId="77777777" w:rsidTr="00935DE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D58D5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811042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6A7C4710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FD85D3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E384C" w:rsidRPr="00716056" w14:paraId="0E21541F" w14:textId="77777777" w:rsidTr="00935DE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CBF335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FA4CFA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5B8E359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1E036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B755FC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E9568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2A83F3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7E384C" w:rsidRPr="00716056" w14:paraId="21B34E93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A9C21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, sempre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0870C2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, a volte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E9DEF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21B059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</w:tbl>
          <w:p w14:paraId="76DA1E8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8D181E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87032A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03"/>
            </w:tblGrid>
            <w:tr w:rsidR="007E384C" w:rsidRPr="00716056" w14:paraId="2A4C8911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73"/>
                  </w:tblGrid>
                  <w:tr w:rsidR="007E384C" w:rsidRPr="00716056" w14:paraId="3BADEEDE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4732"/>
                        </w:tblGrid>
                        <w:tr w:rsidR="007E384C" w:rsidRPr="00716056" w14:paraId="1C446248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3535CE6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01FBA8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Il bambino ha un buon rapporto di comunicazione con te?</w:t>
                              </w:r>
                            </w:p>
                          </w:tc>
                        </w:tr>
                      </w:tbl>
                      <w:p w14:paraId="067B1A5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AB1992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533113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A58932F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B1C08AC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26. Come si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relaziona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il bambino con i suoi pari?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1"/>
        <w:gridCol w:w="1956"/>
        <w:gridCol w:w="116"/>
        <w:gridCol w:w="4495"/>
      </w:tblGrid>
      <w:tr w:rsidR="007E384C" w:rsidRPr="00716056" w14:paraId="23C9BE84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D858B1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Come si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relaziona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il bambino con i suoi pari?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6"/>
              <w:gridCol w:w="1017"/>
              <w:gridCol w:w="897"/>
            </w:tblGrid>
            <w:tr w:rsidR="007E384C" w:rsidRPr="00716056" w14:paraId="5551201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36050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6C2AF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BA54B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1153BF2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49C96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Facilmente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BF8E1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B9F75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77%</w:t>
                  </w:r>
                </w:p>
              </w:tc>
            </w:tr>
            <w:tr w:rsidR="007E384C" w:rsidRPr="00716056" w14:paraId="7C91008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D8BAC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Con difficoltà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82DB1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1C811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</w:tbl>
          <w:p w14:paraId="61CD5B0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35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0.42</w:t>
            </w:r>
          </w:p>
        </w:tc>
        <w:tc>
          <w:tcPr>
            <w:tcW w:w="0" w:type="auto"/>
            <w:hideMark/>
          </w:tcPr>
          <w:p w14:paraId="1E2B3494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"/>
              <w:gridCol w:w="861"/>
            </w:tblGrid>
            <w:tr w:rsidR="007E384C" w:rsidRPr="00716056" w14:paraId="4545EC5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8C7A70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A8CDB5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7E384C" w:rsidRPr="00716056" w14:paraId="7C12D17F" w14:textId="77777777" w:rsidTr="00935DE8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E60365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8FBE00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4097D02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1CF811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E384C" w:rsidRPr="00716056" w14:paraId="5B4448E5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B1A4E8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5AD529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5C78440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892AD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3C398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</w:p>
              </w:tc>
            </w:tr>
            <w:tr w:rsidR="007E384C" w:rsidRPr="00716056" w14:paraId="25AFD16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CD6220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Facilment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E502F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 xml:space="preserve">Con 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difficoltà</w:t>
                  </w:r>
                </w:p>
              </w:tc>
            </w:tr>
          </w:tbl>
          <w:p w14:paraId="6501A9D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BDEAC1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787D1DF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20"/>
            </w:tblGrid>
            <w:tr w:rsidR="007E384C" w:rsidRPr="00716056" w14:paraId="61178EBC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90"/>
                  </w:tblGrid>
                  <w:tr w:rsidR="007E384C" w:rsidRPr="00716056" w14:paraId="12D5FD44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7"/>
                          <w:gridCol w:w="4133"/>
                        </w:tblGrid>
                        <w:tr w:rsidR="007E384C" w:rsidRPr="00716056" w14:paraId="468FCCB1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72F443C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FD84305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Come si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relaziona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il bambino con i suoi pari?</w:t>
                              </w:r>
                            </w:p>
                          </w:tc>
                        </w:tr>
                      </w:tbl>
                      <w:p w14:paraId="15AC6CC8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661CD8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FCBAD7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28412C3" w14:textId="77777777" w:rsidR="00C64798" w:rsidRDefault="00C64798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53B662A2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27. Come si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relaziona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invece con altri adulti fuori dal nucleo familiare?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5"/>
        <w:gridCol w:w="1626"/>
        <w:gridCol w:w="105"/>
        <w:gridCol w:w="5342"/>
      </w:tblGrid>
      <w:tr w:rsidR="007E384C" w:rsidRPr="00716056" w14:paraId="15A09744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16F2B69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Come si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relaziona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invece con altri adulti fuori dal nucleo familiare?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848"/>
              <w:gridCol w:w="752"/>
            </w:tblGrid>
            <w:tr w:rsidR="007E384C" w:rsidRPr="00716056" w14:paraId="5FB36AA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52D11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2C0ED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42EE0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5597B82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0F3AC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Facilmente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04F6B7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D9A4E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74%</w:t>
                  </w:r>
                </w:p>
              </w:tc>
            </w:tr>
            <w:tr w:rsidR="007E384C" w:rsidRPr="00716056" w14:paraId="5246164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7FF37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Con difficoltà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AC643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8D641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26%</w:t>
                  </w:r>
                </w:p>
              </w:tc>
            </w:tr>
          </w:tbl>
          <w:p w14:paraId="65D1A40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34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1.26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0.44</w:t>
            </w:r>
          </w:p>
        </w:tc>
        <w:tc>
          <w:tcPr>
            <w:tcW w:w="0" w:type="auto"/>
            <w:hideMark/>
          </w:tcPr>
          <w:p w14:paraId="368E21D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4"/>
              <w:gridCol w:w="712"/>
            </w:tblGrid>
            <w:tr w:rsidR="007E384C" w:rsidRPr="00716056" w14:paraId="3A4B8AA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6C0E130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B42C2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7E384C" w:rsidRPr="00716056" w14:paraId="108140B5" w14:textId="77777777" w:rsidTr="00935DE8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FDDFD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99C0E2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0E314A3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2D718E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7E384C" w:rsidRPr="00716056" w14:paraId="4EA3A0C7" w14:textId="77777777" w:rsidTr="00935DE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9B65F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65BC96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3962F1A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1409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C340B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</w:tr>
            <w:tr w:rsidR="007E384C" w:rsidRPr="00716056" w14:paraId="6FA73F2E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399E00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Facilmente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33148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Con difficoltà</w:t>
                  </w:r>
                </w:p>
              </w:tc>
            </w:tr>
          </w:tbl>
          <w:p w14:paraId="7E2FB42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71E4FE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30EBF26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67"/>
            </w:tblGrid>
            <w:tr w:rsidR="007E384C" w:rsidRPr="00716056" w14:paraId="21BC010A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7"/>
                  </w:tblGrid>
                  <w:tr w:rsidR="007E384C" w:rsidRPr="00716056" w14:paraId="3CDD790A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6"/>
                          <w:gridCol w:w="5011"/>
                        </w:tblGrid>
                        <w:tr w:rsidR="007E384C" w:rsidRPr="00716056" w14:paraId="71EC08E8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6BF8766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CBA4B6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Come si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relaziona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invece con altri adulti fuori dal nucleo familiare?</w:t>
                              </w:r>
                            </w:p>
                          </w:tc>
                        </w:tr>
                      </w:tbl>
                      <w:p w14:paraId="071E9F9A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77940E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480A0A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19F261B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DA88961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28.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Hai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più di un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5"/>
        <w:gridCol w:w="3330"/>
        <w:gridCol w:w="180"/>
        <w:gridCol w:w="2412"/>
      </w:tblGrid>
      <w:tr w:rsidR="007E384C" w:rsidRPr="00716056" w14:paraId="00F58ED9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15AB117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Hai più di un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25"/>
              <w:gridCol w:w="1090"/>
              <w:gridCol w:w="959"/>
            </w:tblGrid>
            <w:tr w:rsidR="007E384C" w:rsidRPr="00716056" w14:paraId="48F2019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C93FF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9A8DD9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4A06C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15DCC21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33D1C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A03838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DAA44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43%</w:t>
                  </w:r>
                </w:p>
              </w:tc>
            </w:tr>
            <w:tr w:rsidR="007E384C" w:rsidRPr="00716056" w14:paraId="21EA701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0D8ED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2EB73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366C6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40%</w:t>
                  </w:r>
                </w:p>
              </w:tc>
            </w:tr>
            <w:tr w:rsidR="007E384C" w:rsidRPr="00716056" w14:paraId="66308E3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DAB16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2021-01-14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D51CE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C2AB4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289E2A4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FCCB74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2021-01-15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B9F52A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332EF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5%</w:t>
                  </w:r>
                </w:p>
              </w:tc>
            </w:tr>
          </w:tbl>
          <w:p w14:paraId="56C7B5A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</w:p>
        </w:tc>
        <w:tc>
          <w:tcPr>
            <w:tcW w:w="0" w:type="auto"/>
            <w:hideMark/>
          </w:tcPr>
          <w:p w14:paraId="469006A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1150"/>
              <w:gridCol w:w="1165"/>
            </w:tblGrid>
            <w:tr w:rsidR="007E384C" w:rsidRPr="00716056" w14:paraId="71342EB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2C1559F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E5B353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7E384C" w:rsidRPr="00716056" w14:paraId="09F8881F" w14:textId="77777777" w:rsidTr="00935DE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A28600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E8ABAB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4913530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B2AEEA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7E384C" w:rsidRPr="00716056" w14:paraId="7F04667A" w14:textId="77777777" w:rsidTr="00935DE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564971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6DC477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B6C05C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AE5E7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37166356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A27773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0ED9D9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8915B5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6C4021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7E384C" w:rsidRPr="00716056" w14:paraId="130937EE" w14:textId="77777777" w:rsidTr="00935DE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B68EAE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3B350E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87C719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F04F0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313F2B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5435F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CA747D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</w:tr>
            <w:tr w:rsidR="007E384C" w:rsidRPr="00716056" w14:paraId="23922951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1F010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57657F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192EB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2021-01-14</w:t>
                  </w:r>
                  <w:proofErr w:type="gram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9210A3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2021-01-15</w:t>
                  </w:r>
                  <w:proofErr w:type="gramEnd"/>
                </w:p>
              </w:tc>
            </w:tr>
          </w:tbl>
          <w:p w14:paraId="3947BE8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064FA1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0CDA1A6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7"/>
            </w:tblGrid>
            <w:tr w:rsidR="007E384C" w:rsidRPr="00716056" w14:paraId="13F0311C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07"/>
                  </w:tblGrid>
                  <w:tr w:rsidR="007E384C" w:rsidRPr="00716056" w14:paraId="657384A9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037"/>
                        </w:tblGrid>
                        <w:tr w:rsidR="007E384C" w:rsidRPr="00716056" w14:paraId="56BFB396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6345636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0DC1934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Hai più di un figlio?</w:t>
                              </w:r>
                            </w:p>
                          </w:tc>
                        </w:tr>
                      </w:tbl>
                      <w:p w14:paraId="13595737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BB543A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098CCC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775BB0D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D5187E4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29. Se alla domanda precedente hai risposto positivamente, quanti?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7"/>
        <w:gridCol w:w="3483"/>
        <w:gridCol w:w="97"/>
        <w:gridCol w:w="4101"/>
      </w:tblGrid>
      <w:tr w:rsidR="007E384C" w:rsidRPr="00716056" w14:paraId="06E7C802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6BD7222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Se alla domanda precedente hai risposto positivamente, quanti?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2"/>
              <w:gridCol w:w="699"/>
              <w:gridCol w:w="625"/>
            </w:tblGrid>
            <w:tr w:rsidR="007E384C" w:rsidRPr="00716056" w14:paraId="5F24BCB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46E50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CC03F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EC037A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7319093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F69973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0DB232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E0408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50%</w:t>
                  </w:r>
                </w:p>
              </w:tc>
            </w:tr>
            <w:tr w:rsidR="007E384C" w:rsidRPr="00716056" w14:paraId="5F27EC4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841C7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10:32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45AB3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C66BF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45123A1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9FE63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10:41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507D7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EA06C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5503667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4B305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12:14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8A44F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85470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3EBCB06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7F75B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12:20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D2EE8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167CC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4FFBFD9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C7894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12:24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E93A6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739A8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1B32897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3C6DD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18:08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4D83E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6C914D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5A3E899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CFE3E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19:02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67210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6B238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44D826A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30813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DA6A1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24839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17%</w:t>
                  </w:r>
                </w:p>
              </w:tc>
            </w:tr>
            <w:tr w:rsidR="007E384C" w:rsidRPr="00716056" w14:paraId="31FB427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4F610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4A48A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D0D80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</w:tbl>
          <w:p w14:paraId="0F32314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24</w:t>
            </w:r>
            <w:proofErr w:type="gramEnd"/>
          </w:p>
        </w:tc>
        <w:tc>
          <w:tcPr>
            <w:tcW w:w="0" w:type="auto"/>
            <w:hideMark/>
          </w:tcPr>
          <w:p w14:paraId="1399BE1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2"/>
              <w:gridCol w:w="362"/>
              <w:gridCol w:w="363"/>
              <w:gridCol w:w="363"/>
              <w:gridCol w:w="363"/>
              <w:gridCol w:w="363"/>
              <w:gridCol w:w="363"/>
              <w:gridCol w:w="363"/>
              <w:gridCol w:w="298"/>
              <w:gridCol w:w="273"/>
            </w:tblGrid>
            <w:tr w:rsidR="007E384C" w:rsidRPr="00716056" w14:paraId="41BBEE18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7"/>
                  </w:tblGrid>
                  <w:tr w:rsidR="007E384C" w:rsidRPr="00716056" w14:paraId="0C032996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C1E933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E384C" w:rsidRPr="00716056" w14:paraId="08F1D695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05F093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0C1C3C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5BE7353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481A01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5ED3CE62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FF0AAC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EA173B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CD8020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2E240A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20A417D8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5D327A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233707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191F31B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A6E6B8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6BED289C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CC425D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43BD1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9AA6A83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5E6933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38771176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9C5130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AE5BE9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191D11F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ACEC30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4FDD9761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B47784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305337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1DA4521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93294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36510AED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3EEAC3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E1CFD3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5B6CC3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92BF08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285C885A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0C673F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0E7BD9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8"/>
                  </w:tblGrid>
                  <w:tr w:rsidR="007E384C" w:rsidRPr="00716056" w14:paraId="5F17EAD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560011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7E384C" w:rsidRPr="00716056" w14:paraId="345CD7F6" w14:textId="77777777" w:rsidTr="00935DE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399F51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8D5D95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C94051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EFF20A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7E384C" w:rsidRPr="00716056" w14:paraId="0D482B06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59481E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4A7502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7754F73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A9F27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C6F68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ED51B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64D92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4EBC12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35DC50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5D029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398BF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BC2BA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DE4394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</w:tr>
            <w:tr w:rsidR="007E384C" w:rsidRPr="00716056" w14:paraId="6DCE555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A75CAB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3EEA37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10:32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5014BD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10:41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C85C5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12:14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A8C380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12:20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4E08A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12:24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CAF040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18:08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1394E3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19:02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E7A622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13772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</w:tbl>
          <w:p w14:paraId="1FABCD3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1CECB5D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0089A1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6"/>
            </w:tblGrid>
            <w:tr w:rsidR="007E384C" w:rsidRPr="00716056" w14:paraId="034878A0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96"/>
                  </w:tblGrid>
                  <w:tr w:rsidR="007E384C" w:rsidRPr="00716056" w14:paraId="4BBC990E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3796"/>
                        </w:tblGrid>
                        <w:tr w:rsidR="007E384C" w:rsidRPr="00716056" w14:paraId="695AA06D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50BA1B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A48E3DE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Se alla domanda precedente hai risposto positivamente, quanti?</w:t>
                              </w:r>
                            </w:p>
                          </w:tc>
                        </w:tr>
                      </w:tbl>
                      <w:p w14:paraId="54C95B3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D488CA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E484E1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906248D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3FAF4B9C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30. Indica il tuo stato civile: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4"/>
        <w:gridCol w:w="5108"/>
        <w:gridCol w:w="100"/>
        <w:gridCol w:w="1966"/>
      </w:tblGrid>
      <w:tr w:rsidR="007E384C" w:rsidRPr="00716056" w14:paraId="79544AB8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42F4788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Indica il tuo stato civile: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8"/>
              <w:gridCol w:w="759"/>
              <w:gridCol w:w="676"/>
            </w:tblGrid>
            <w:tr w:rsidR="007E384C" w:rsidRPr="00716056" w14:paraId="0A8447D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7C109F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A74B2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FAE08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2F250C7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C5418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Convivente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6E940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31CA2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  <w:tr w:rsidR="007E384C" w:rsidRPr="00716056" w14:paraId="1C717A1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5B0F7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Coniuge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6CF57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128B2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25%</w:t>
                  </w:r>
                </w:p>
              </w:tc>
            </w:tr>
            <w:tr w:rsidR="007E384C" w:rsidRPr="00716056" w14:paraId="31BA5C8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648D4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Divorziato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48DE3D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6AAEA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23%</w:t>
                  </w:r>
                </w:p>
              </w:tc>
            </w:tr>
            <w:tr w:rsidR="007E384C" w:rsidRPr="00716056" w14:paraId="7DF7EAF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57CCBE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Separato </w:t>
                  </w: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in casa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A68E5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AEA4E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10%</w:t>
                  </w:r>
                </w:p>
              </w:tc>
            </w:tr>
            <w:tr w:rsidR="007E384C" w:rsidRPr="00716056" w14:paraId="6C37A5F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FE959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Vedovo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BCDB9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4098E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3%</w:t>
                  </w:r>
                </w:p>
              </w:tc>
            </w:tr>
            <w:tr w:rsidR="007E384C" w:rsidRPr="00716056" w14:paraId="09100AB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DE70E4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87.5.213.113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1ADAD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4AFE7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5%</w:t>
                  </w:r>
                </w:p>
              </w:tc>
            </w:tr>
            <w:tr w:rsidR="007E384C" w:rsidRPr="00716056" w14:paraId="37BF162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7719B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88.87.122.162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23680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5A1AB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</w:tbl>
          <w:p w14:paraId="38C28B5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  <w:proofErr w:type="gramEnd"/>
          </w:p>
        </w:tc>
        <w:tc>
          <w:tcPr>
            <w:tcW w:w="0" w:type="auto"/>
            <w:hideMark/>
          </w:tcPr>
          <w:p w14:paraId="1A67B3DD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574"/>
              <w:gridCol w:w="717"/>
              <w:gridCol w:w="592"/>
              <w:gridCol w:w="538"/>
              <w:gridCol w:w="873"/>
              <w:gridCol w:w="968"/>
            </w:tblGrid>
            <w:tr w:rsidR="007E384C" w:rsidRPr="00716056" w14:paraId="04342CB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22A63D23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76BEE6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E384C" w:rsidRPr="00716056" w14:paraId="12805A03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E843F6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109DC8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9358FE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25E5D7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7E384C" w:rsidRPr="00716056" w14:paraId="216D0AA3" w14:textId="77777777" w:rsidTr="00935DE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6DF592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F3DC94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65527D5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5FC69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7E384C" w:rsidRPr="00716056" w14:paraId="358C5475" w14:textId="77777777" w:rsidTr="00935DE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8A0A2A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390CF0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8C5BBF9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6397D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7E384C" w:rsidRPr="00716056" w14:paraId="5FE820C8" w14:textId="77777777" w:rsidTr="00935DE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4C90C4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73E8C9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FDD278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5A396C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7E384C" w:rsidRPr="00716056" w14:paraId="0465A5CC" w14:textId="77777777" w:rsidTr="00935DE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42B6A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A962C1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257A3DF5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E267C4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7E384C" w:rsidRPr="00716056" w14:paraId="02BA5160" w14:textId="77777777" w:rsidTr="00935DE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DA7A03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0D078D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E294ED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B9777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1623F5F4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1C2B84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C9F3EA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0810AD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A364D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76013B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BE2747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9A7FE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7297AC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576D5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E0BA9E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E384C" w:rsidRPr="00716056" w14:paraId="76A1151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1887A8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Convivente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D1198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Coniuge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FCE433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Divorziato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6F64F2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Separato in casa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477CC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Vedovo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B8A066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87.5.213.113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2474C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88.87.122.162</w:t>
                  </w:r>
                </w:p>
              </w:tc>
            </w:tr>
          </w:tbl>
          <w:p w14:paraId="1CB2030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742B9D2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837D68D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91"/>
            </w:tblGrid>
            <w:tr w:rsidR="007E384C" w:rsidRPr="00716056" w14:paraId="13C41857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1"/>
                  </w:tblGrid>
                  <w:tr w:rsidR="007E384C" w:rsidRPr="00716056" w14:paraId="43E15EDB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0"/>
                          <w:gridCol w:w="1651"/>
                        </w:tblGrid>
                        <w:tr w:rsidR="007E384C" w:rsidRPr="00716056" w14:paraId="60AE0C2F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212EB7DD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8506E8E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Indica il tuo stato civile:</w:t>
                              </w:r>
                            </w:p>
                          </w:tc>
                        </w:tr>
                      </w:tbl>
                      <w:p w14:paraId="101655A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800DA5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4E67CF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FD09F01" w14:textId="77777777" w:rsidR="00C64798" w:rsidRDefault="00C64798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4E242FC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31. Se alla domanda precedente hai risposto di essere divorziato, separato o vedovo, hai instaurato altre relazioni stabili con nuovi compagni?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606"/>
        <w:gridCol w:w="91"/>
        <w:gridCol w:w="7231"/>
      </w:tblGrid>
      <w:tr w:rsidR="007E384C" w:rsidRPr="00716056" w14:paraId="43EC132E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37308F4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Se alla domanda precedente hai risposto di essere divorziato, separato o vedovo, hai instaurato altre relazioni stabili con nuovi compagni?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4"/>
              <w:gridCol w:w="608"/>
              <w:gridCol w:w="547"/>
            </w:tblGrid>
            <w:tr w:rsidR="007E384C" w:rsidRPr="00716056" w14:paraId="55EDDFAB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F6109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E7D46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CCB2A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7A8F8F8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AA95C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40303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8731D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64%</w:t>
                  </w:r>
                </w:p>
              </w:tc>
            </w:tr>
            <w:tr w:rsidR="007E384C" w:rsidRPr="00716056" w14:paraId="0450A0CA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81C4A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62CEE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A94F3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36%</w:t>
                  </w:r>
                </w:p>
              </w:tc>
            </w:tr>
          </w:tbl>
          <w:p w14:paraId="2435148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14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1.36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0.48</w:t>
            </w:r>
          </w:p>
        </w:tc>
        <w:tc>
          <w:tcPr>
            <w:tcW w:w="0" w:type="auto"/>
            <w:hideMark/>
          </w:tcPr>
          <w:p w14:paraId="2360C91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"/>
              <w:gridCol w:w="273"/>
            </w:tblGrid>
            <w:tr w:rsidR="007E384C" w:rsidRPr="00716056" w14:paraId="78D9E20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8"/>
                  </w:tblGrid>
                  <w:tr w:rsidR="007E384C" w:rsidRPr="00716056" w14:paraId="14AC6C2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30F7FF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7E384C" w:rsidRPr="00716056" w14:paraId="3B22601B" w14:textId="77777777" w:rsidTr="00935DE8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BD52E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0CDACC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8"/>
                  </w:tblGrid>
                  <w:tr w:rsidR="007E384C" w:rsidRPr="00716056" w14:paraId="43D8F68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D69EDE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7E384C" w:rsidRPr="00716056" w14:paraId="420126B7" w14:textId="77777777" w:rsidTr="00935DE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575C48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13712D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62AF02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9C1C57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9C06D3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</w:tr>
            <w:tr w:rsidR="007E384C" w:rsidRPr="00716056" w14:paraId="27217B0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84B2CA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FDF15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</w:tbl>
          <w:p w14:paraId="4A7A0AF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702B75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E412F4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56"/>
            </w:tblGrid>
            <w:tr w:rsidR="007E384C" w:rsidRPr="00716056" w14:paraId="4904AB72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26"/>
                  </w:tblGrid>
                  <w:tr w:rsidR="007E384C" w:rsidRPr="00716056" w14:paraId="691580CB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3"/>
                          <w:gridCol w:w="6943"/>
                        </w:tblGrid>
                        <w:tr w:rsidR="007E384C" w:rsidRPr="00716056" w14:paraId="3EFB48F0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5BF44A8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5B9ABA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Se alla domanda precedente hai risposto di essere divorziato, separato o vedovo, hai instaurato altre relazioni stabili con nuovi compagni?</w:t>
                              </w:r>
                            </w:p>
                          </w:tc>
                        </w:tr>
                      </w:tbl>
                      <w:p w14:paraId="4929F12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8FACFD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33218B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170ACDF" w14:textId="77777777" w:rsidR="00C64798" w:rsidRDefault="00C64798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14:paraId="3E2C45BC" w14:textId="77777777" w:rsidR="007E384C" w:rsidRPr="00716056" w:rsidRDefault="007E384C" w:rsidP="007E384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32. Se alla domanda precedente hai risposto </w:t>
      </w:r>
      <w:proofErr w:type="gramStart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positivamente,</w:t>
      </w:r>
      <w:proofErr w:type="gramEnd"/>
      <w:r w:rsidRPr="007160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il nuovo compagno frequenta abitualmente tuo figlio?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2"/>
        <w:gridCol w:w="690"/>
        <w:gridCol w:w="97"/>
        <w:gridCol w:w="6879"/>
      </w:tblGrid>
      <w:tr w:rsidR="007E384C" w:rsidRPr="00716056" w14:paraId="4EFFB79A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437C18C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Se alla domanda precedente hai 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 xml:space="preserve">risposto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positivamente,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il nuovo compagno frequenta abitualmente tuo figlio?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704"/>
              <w:gridCol w:w="629"/>
            </w:tblGrid>
            <w:tr w:rsidR="007E384C" w:rsidRPr="00716056" w14:paraId="75A4C96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CFA88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Modalità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81A7F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Frequenza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s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emplice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14EBB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Percent</w:t>
                  </w:r>
                  <w:proofErr w:type="spell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semplice</w:t>
                  </w:r>
                  <w:proofErr w:type="gramEnd"/>
                </w:p>
              </w:tc>
            </w:tr>
            <w:tr w:rsidR="007E384C" w:rsidRPr="00716056" w14:paraId="72C198F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CED45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B53E1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1ABC9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</w:tr>
            <w:tr w:rsidR="007E384C" w:rsidRPr="00716056" w14:paraId="5B77F51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16FB3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4B0A75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10116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33%</w:t>
                  </w:r>
                </w:p>
              </w:tc>
            </w:tr>
          </w:tbl>
          <w:p w14:paraId="2401F29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Numero di casi=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Media = 1.33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Scarto tipo = 0.47</w:t>
            </w:r>
          </w:p>
        </w:tc>
        <w:tc>
          <w:tcPr>
            <w:tcW w:w="0" w:type="auto"/>
            <w:hideMark/>
          </w:tcPr>
          <w:p w14:paraId="79C5053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315"/>
            </w:tblGrid>
            <w:tr w:rsidR="007E384C" w:rsidRPr="00716056" w14:paraId="5BB55CAA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</w:tblGrid>
                  <w:tr w:rsidR="007E384C" w:rsidRPr="00716056" w14:paraId="3B57086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664FD5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67%</w:t>
                        </w:r>
                      </w:p>
                    </w:tc>
                  </w:tr>
                  <w:tr w:rsidR="007E384C" w:rsidRPr="00716056" w14:paraId="23382A69" w14:textId="77777777" w:rsidTr="00935DE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4EB556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CBFB76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</w:tblGrid>
                  <w:tr w:rsidR="007E384C" w:rsidRPr="00716056" w14:paraId="5A483F4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EB487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E384C" w:rsidRPr="00716056" w14:paraId="430C11EB" w14:textId="77777777" w:rsidTr="00935DE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0B10B5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118490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25FF7E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7B0D38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5AFBFD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7E384C" w:rsidRPr="00716056" w14:paraId="25F136C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B6D78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F7711C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</w:tbl>
          <w:p w14:paraId="31CEB74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6259C98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299421D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04"/>
            </w:tblGrid>
            <w:tr w:rsidR="007E384C" w:rsidRPr="00716056" w14:paraId="59593DC5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74"/>
                  </w:tblGrid>
                  <w:tr w:rsidR="007E384C" w:rsidRPr="00716056" w14:paraId="3AD38EBB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1"/>
                          <w:gridCol w:w="6573"/>
                        </w:tblGrid>
                        <w:tr w:rsidR="007E384C" w:rsidRPr="00716056" w14:paraId="6AE04DDB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2E430D8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7329739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Se alla domanda precedente hai risposto </w:t>
                              </w:r>
                              <w:proofErr w:type="gramStart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positivamente,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 xml:space="preserve"> il nuovo compagno frequenta abitualmente tuo figlio?</w:t>
                              </w:r>
                            </w:p>
                          </w:tc>
                        </w:tr>
                      </w:tbl>
                      <w:p w14:paraId="3A17B6F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11763B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FA383A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BC447B0" w14:textId="77777777" w:rsidR="001F0F33" w:rsidRPr="00716056" w:rsidRDefault="001F0F33" w:rsidP="007E384C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DB0843" w14:textId="77777777" w:rsidR="007E384C" w:rsidRPr="00716056" w:rsidRDefault="007E384C" w:rsidP="007E384C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1605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Analisi </w:t>
      </w:r>
      <w:proofErr w:type="spellStart"/>
      <w:r w:rsidRPr="00716056">
        <w:rPr>
          <w:rFonts w:ascii="Times New Roman" w:eastAsia="Calibri" w:hAnsi="Times New Roman" w:cs="Times New Roman"/>
          <w:sz w:val="24"/>
          <w:szCs w:val="24"/>
          <w:u w:val="single"/>
        </w:rPr>
        <w:t>bivariata</w:t>
      </w:r>
      <w:proofErr w:type="spellEnd"/>
    </w:p>
    <w:p w14:paraId="421F9B7B" w14:textId="77777777" w:rsidR="00A7537B" w:rsidRDefault="007E384C" w:rsidP="00A7537B">
      <w:pPr>
        <w:rPr>
          <w:rFonts w:ascii="Times New Roman" w:eastAsia="Calibri" w:hAnsi="Times New Roman" w:cs="Times New Roman"/>
          <w:sz w:val="24"/>
          <w:szCs w:val="24"/>
        </w:rPr>
      </w:pPr>
      <w:r w:rsidRPr="00A7537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I dati del campione ci danno, per ogni cella:</w:t>
      </w:r>
    </w:p>
    <w:p w14:paraId="15F5BA86" w14:textId="519C8FBB" w:rsidR="00C64798" w:rsidRPr="00A7537B" w:rsidRDefault="007E384C" w:rsidP="00A7537B">
      <w:pPr>
        <w:pStyle w:val="Paragrafoelenco"/>
        <w:numPr>
          <w:ilvl w:val="0"/>
          <w:numId w:val="51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7537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La frequenza osservata Oi, ossia il numero di casi che hanno quei dati valori sulle variabili considerate.</w:t>
      </w:r>
    </w:p>
    <w:p w14:paraId="3B63DBB8" w14:textId="77777777" w:rsidR="000D4BAA" w:rsidRPr="000D4BAA" w:rsidRDefault="007E384C" w:rsidP="000D4BAA">
      <w:pPr>
        <w:pStyle w:val="Paragrafoelenco"/>
        <w:numPr>
          <w:ilvl w:val="0"/>
          <w:numId w:val="46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La frequenza attesa Ai, ossia la </w:t>
      </w:r>
      <w:proofErr w:type="gramStart"/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frequenza</w:t>
      </w:r>
      <w:proofErr w:type="gramEnd"/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che avremmo osservato nella cella se non vi fosse relazione tra le due variabili. La frequenza attesa deriva da una semplice proporzione, </w:t>
      </w:r>
      <w:proofErr w:type="gramStart"/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ossia</w:t>
      </w:r>
      <w:proofErr w:type="gramEnd"/>
      <w:r w:rsidRPr="00C64798">
        <w:rPr>
          <w:rFonts w:ascii="Times New Roman" w:eastAsia="Calibri" w:hAnsi="Times New Roman" w:cs="Times New Roman"/>
          <w:sz w:val="24"/>
          <w:szCs w:val="24"/>
        </w:rPr>
        <w:br/>
      </w:r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Ovviamente quanto più le frequenze osservate si discostano dalle frequenze attese tanto </w:t>
      </w:r>
      <w:proofErr w:type="gramStart"/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più</w:t>
      </w:r>
      <w:proofErr w:type="gramEnd"/>
      <w:r w:rsidRPr="00C6479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è probabile che vi sia attrazione tra le singole modalità delle due variabili e quindi vi sia una relazione tra le variabili stesse.</w:t>
      </w:r>
    </w:p>
    <w:p w14:paraId="7CEF59DB" w14:textId="00F0F6BE" w:rsidR="00C64798" w:rsidRPr="000D4BAA" w:rsidRDefault="007E384C" w:rsidP="000D4BAA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Il residuo standardizzato di cella è lo scarto tra frequenza osservata e </w:t>
      </w:r>
      <w:proofErr w:type="gramStart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frequenza attesa rapportato</w:t>
      </w:r>
      <w:proofErr w:type="gramEnd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alla radice quadrata della frequenza attesa: (Oi-Ai)/</w:t>
      </w:r>
      <w:proofErr w:type="spellStart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radq</w:t>
      </w:r>
      <w:proofErr w:type="spellEnd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(Ai)</w:t>
      </w:r>
    </w:p>
    <w:p w14:paraId="28D8FB29" w14:textId="7FEB8F60" w:rsidR="007E384C" w:rsidRPr="000D4BAA" w:rsidRDefault="00C64798" w:rsidP="000D4BAA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È</w:t>
      </w:r>
      <w:r w:rsidR="007E384C"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possibile poi calcolare un indice complessivo, detto X quadro, come somma, cella per cella, della differenza tra la frequenza osservata e la frequenza attesa (elevata al quadrato per evitare che gli addendi di segno negativo elidano quelli di segno positivo) rapportata alla frequenza attesa </w:t>
      </w:r>
      <w:proofErr w:type="gramStart"/>
      <w:r w:rsidR="007E384C"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della</w:t>
      </w:r>
      <w:proofErr w:type="gramEnd"/>
      <w:r w:rsidRPr="000D4B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singola</w:t>
      </w:r>
      <w:proofErr w:type="gramEnd"/>
      <w:r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cella: q</w:t>
      </w:r>
      <w:r w:rsidR="007E384C" w:rsidRPr="000D4BA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uanto più è alto X quadro, tanto più è forte la relazione tra le due variabili.</w:t>
      </w:r>
    </w:p>
    <w:p w14:paraId="27282172" w14:textId="77777777" w:rsidR="007E384C" w:rsidRPr="00716056" w:rsidRDefault="007E384C" w:rsidP="007E384C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6"/>
        <w:gridCol w:w="1970"/>
        <w:gridCol w:w="180"/>
        <w:gridCol w:w="1372"/>
      </w:tblGrid>
      <w:tr w:rsidR="007E384C" w:rsidRPr="00716056" w14:paraId="243A97D1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9D4916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  <w:p w14:paraId="4997EC2E" w14:textId="0D3E1A66" w:rsidR="007E384C" w:rsidRPr="00C64798" w:rsidRDefault="007E384C" w:rsidP="00C64798">
            <w:pPr>
              <w:pStyle w:val="Paragrafoelenco"/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647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Ti è mai capitato di trascurare e/o maltrattare tuo figlio? </w:t>
            </w:r>
            <w:proofErr w:type="gramStart"/>
            <w:r w:rsidRPr="00C647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x</w:t>
            </w:r>
            <w:proofErr w:type="gramEnd"/>
            <w:r w:rsidRPr="00C647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Esplicita il genere di tuo figlio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957"/>
              <w:gridCol w:w="1064"/>
              <w:gridCol w:w="1092"/>
            </w:tblGrid>
            <w:tr w:rsidR="007E384C" w:rsidRPr="00716056" w14:paraId="5D49264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4C6B6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Esplicita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il genere di tuo figlio-&gt;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Ti è mai capitato di trascurare e/o maltrattare tuo figlio?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C19F0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Maschio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FE50A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F697F6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riga</w:t>
                  </w:r>
                </w:p>
              </w:tc>
            </w:tr>
            <w:tr w:rsidR="007E384C" w:rsidRPr="00716056" w14:paraId="57998B7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A4E2A7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BEF0D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8.6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294B8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6.4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427BE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</w:tr>
            <w:tr w:rsidR="007E384C" w:rsidRPr="00716056" w14:paraId="415CA7A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92A6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D86A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14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14.4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9322C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11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10.6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9A95CE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</w:tr>
            <w:tr w:rsidR="007E384C" w:rsidRPr="00716056" w14:paraId="3715A15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97DCC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FD797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2A76E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120EC4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</w:t>
                  </w:r>
                </w:p>
              </w:tc>
            </w:tr>
          </w:tbl>
          <w:p w14:paraId="53DB1A8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 quadro = 0.06. Significatività = 0.804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Cramer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0.04</w:t>
            </w:r>
          </w:p>
          <w:p w14:paraId="1795DFC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Probabilità esatta (dal test di Fisher) = 0.251</w:t>
            </w:r>
          </w:p>
          <w:p w14:paraId="6BB58464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Nelle celle della tabella sono indicati:</w:t>
            </w:r>
          </w:p>
          <w:p w14:paraId="2DA4E0A6" w14:textId="77777777" w:rsidR="007E384C" w:rsidRPr="00716056" w:rsidRDefault="007E384C" w:rsidP="00CA5F9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osservata O</w:t>
            </w:r>
          </w:p>
          <w:p w14:paraId="294AFE92" w14:textId="77777777" w:rsidR="007E384C" w:rsidRPr="00716056" w:rsidRDefault="007E384C" w:rsidP="00CA5F9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attesa A</w:t>
            </w:r>
          </w:p>
          <w:p w14:paraId="3D14FEB5" w14:textId="77777777" w:rsidR="007E384C" w:rsidRPr="00716056" w:rsidRDefault="007E384C" w:rsidP="00CA5F9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radq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14:paraId="3ADA416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620B0BD7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697C2D2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70"/>
              <w:gridCol w:w="485"/>
            </w:tblGrid>
            <w:tr w:rsidR="007E384C" w:rsidRPr="00716056" w14:paraId="2D88B79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613F21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BDD5BB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7E384C" w:rsidRPr="00716056" w14:paraId="5CCB6D04" w14:textId="77777777" w:rsidTr="00935DE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63C27B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32229B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BB121C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0A8181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7E384C" w:rsidRPr="00716056" w14:paraId="494F9D3E" w14:textId="77777777" w:rsidTr="00935DE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356A47C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E501D1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73F9119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79568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7E384C" w:rsidRPr="00716056" w14:paraId="05D333A1" w14:textId="77777777" w:rsidTr="00935DE8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3525CA6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270694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3B0654E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D838EB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7E384C" w:rsidRPr="00716056" w14:paraId="5708A2D4" w14:textId="77777777" w:rsidTr="00935DE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CF4D12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15B7AF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5565160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0F8B4C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03B810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5D2E10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60EEB4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11</w:t>
                  </w:r>
                </w:p>
              </w:tc>
            </w:tr>
            <w:tr w:rsidR="007E384C" w:rsidRPr="00716056" w14:paraId="1D62161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20AE17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6783A5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74EBCF97" w14:textId="77777777" w:rsidTr="00935DE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56F6099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DB615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312A6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33AFC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38BA7A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587D3B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5FDFCDF0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6D0B5E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7EC5AA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15EE38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04AAB1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B92B2C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39E9A6CA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5E0535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3B0752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9889659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FAC3C0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D881B3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400D99D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14:paraId="17FCA2D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B1B53ED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200932F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26FB3D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BCAECBC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2532BF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2E8DD1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2A775BE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4D4912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49D20F5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1AA2511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p w14:paraId="5CD21CA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03A1516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5EBD0BD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97"/>
            </w:tblGrid>
            <w:tr w:rsidR="007E384C" w:rsidRPr="00716056" w14:paraId="1804EEEA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7"/>
                  </w:tblGrid>
                  <w:tr w:rsidR="007E384C" w:rsidRPr="00716056" w14:paraId="46282713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997"/>
                        </w:tblGrid>
                        <w:tr w:rsidR="007E384C" w:rsidRPr="00716056" w14:paraId="1F183894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600DE82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090D3C0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Maschio</w:t>
                              </w:r>
                            </w:p>
                          </w:tc>
                        </w:tr>
                        <w:tr w:rsidR="007E384C" w:rsidRPr="00716056" w14:paraId="4282FEC8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F3F58B5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C3B1AE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Femmina</w:t>
                              </w:r>
                            </w:p>
                          </w:tc>
                        </w:tr>
                      </w:tbl>
                      <w:p w14:paraId="36751EB7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D6FE08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04E3B0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157B7FF6" w14:textId="49942869" w:rsidR="007E384C" w:rsidRDefault="001F0F33" w:rsidP="007E384C">
      <w:pPr>
        <w:rPr>
          <w:rFonts w:ascii="Times New Roman" w:eastAsia="Calibri" w:hAnsi="Times New Roman" w:cs="Times New Roman"/>
          <w:sz w:val="24"/>
          <w:szCs w:val="24"/>
        </w:rPr>
      </w:pPr>
      <w:r w:rsidRPr="00C64798">
        <w:rPr>
          <w:rFonts w:ascii="Times New Roman" w:eastAsia="Calibri" w:hAnsi="Times New Roman" w:cs="Times New Roman"/>
          <w:sz w:val="24"/>
          <w:szCs w:val="24"/>
        </w:rPr>
        <w:lastRenderedPageBreak/>
        <w:t>Dal grafico emerge che a</w:t>
      </w:r>
      <w:r w:rsidR="007E384C" w:rsidRPr="00C647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E384C" w:rsidRPr="00C64798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="007E384C" w:rsidRPr="00C6479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4798">
        <w:rPr>
          <w:rFonts w:ascii="Times New Roman" w:eastAsia="Calibri" w:hAnsi="Times New Roman" w:cs="Times New Roman"/>
          <w:sz w:val="24"/>
          <w:szCs w:val="24"/>
        </w:rPr>
        <w:t>maschi</w:t>
      </w:r>
      <w:r w:rsidR="007E384C" w:rsidRPr="00C64798">
        <w:rPr>
          <w:rFonts w:ascii="Times New Roman" w:eastAsia="Calibri" w:hAnsi="Times New Roman" w:cs="Times New Roman"/>
          <w:sz w:val="24"/>
          <w:szCs w:val="24"/>
        </w:rPr>
        <w:t xml:space="preserve"> e 6 </w:t>
      </w:r>
      <w:r w:rsidRPr="00C64798">
        <w:rPr>
          <w:rFonts w:ascii="Times New Roman" w:eastAsia="Calibri" w:hAnsi="Times New Roman" w:cs="Times New Roman"/>
          <w:sz w:val="24"/>
          <w:szCs w:val="24"/>
        </w:rPr>
        <w:t>femmine</w:t>
      </w:r>
      <w:r w:rsidR="007E384C" w:rsidRPr="00C64798">
        <w:rPr>
          <w:rFonts w:ascii="Times New Roman" w:eastAsia="Calibri" w:hAnsi="Times New Roman" w:cs="Times New Roman"/>
          <w:sz w:val="24"/>
          <w:szCs w:val="24"/>
        </w:rPr>
        <w:t xml:space="preserve"> è capitato di subire maltrattamenti o trascuratezza dai genitori mentre invece 14 </w:t>
      </w:r>
      <w:r w:rsidRPr="00C64798">
        <w:rPr>
          <w:rFonts w:ascii="Times New Roman" w:eastAsia="Calibri" w:hAnsi="Times New Roman" w:cs="Times New Roman"/>
          <w:sz w:val="24"/>
          <w:szCs w:val="24"/>
        </w:rPr>
        <w:t>maschi</w:t>
      </w:r>
      <w:r w:rsidR="007E384C" w:rsidRPr="00C64798">
        <w:rPr>
          <w:rFonts w:ascii="Times New Roman" w:eastAsia="Calibri" w:hAnsi="Times New Roman" w:cs="Times New Roman"/>
          <w:sz w:val="24"/>
          <w:szCs w:val="24"/>
        </w:rPr>
        <w:t xml:space="preserve"> e 11 </w:t>
      </w:r>
      <w:r w:rsidRPr="00C64798">
        <w:rPr>
          <w:rFonts w:ascii="Times New Roman" w:eastAsia="Calibri" w:hAnsi="Times New Roman" w:cs="Times New Roman"/>
          <w:sz w:val="24"/>
          <w:szCs w:val="24"/>
        </w:rPr>
        <w:t>femmine</w:t>
      </w:r>
      <w:r w:rsidR="007E384C" w:rsidRPr="00C64798">
        <w:rPr>
          <w:rFonts w:ascii="Times New Roman" w:eastAsia="Calibri" w:hAnsi="Times New Roman" w:cs="Times New Roman"/>
          <w:sz w:val="24"/>
          <w:szCs w:val="24"/>
        </w:rPr>
        <w:t xml:space="preserve"> non ne hanno subiti. </w:t>
      </w:r>
    </w:p>
    <w:p w14:paraId="53DF17FD" w14:textId="77777777" w:rsidR="00C64798" w:rsidRPr="00716056" w:rsidRDefault="00C64798" w:rsidP="007E384C">
      <w:pPr>
        <w:rPr>
          <w:rFonts w:ascii="Times New Roman" w:eastAsia="Calibri" w:hAnsi="Times New Roman" w:cs="Times New Roman"/>
          <w:sz w:val="24"/>
          <w:szCs w:val="24"/>
        </w:rPr>
      </w:pPr>
    </w:p>
    <w:p w14:paraId="513F2953" w14:textId="4335C617" w:rsidR="007E384C" w:rsidRPr="00C64798" w:rsidRDefault="007E384C" w:rsidP="00C64798">
      <w:pPr>
        <w:pStyle w:val="Paragrafoelenco"/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C647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Ti è mai capitato di trascurare e/o maltrattare tuo figlio? </w:t>
      </w:r>
      <w:proofErr w:type="gramStart"/>
      <w:r w:rsidRPr="00C647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C647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A quale fascia di età appartiene tuo figlio?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4"/>
        <w:gridCol w:w="1454"/>
        <w:gridCol w:w="837"/>
        <w:gridCol w:w="683"/>
        <w:gridCol w:w="1198"/>
        <w:gridCol w:w="1092"/>
      </w:tblGrid>
      <w:tr w:rsidR="007E384C" w:rsidRPr="00716056" w14:paraId="6B26CA78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1483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 quale fascia di età appartiene tuo figlio?-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&gt;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D4C5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Meno di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anno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75D8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1-2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5C0AC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3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15CB4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Più di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2561D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2D109B06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2503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3CE45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it-IT"/>
              </w:rPr>
              <w:t>0.8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0AF9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5.3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C8FA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050D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5.6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7AFB8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37DA4190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8108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3E81E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1.3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0A4EC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8.8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C727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5.6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13BF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9.4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5632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659DF002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1FC1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00E2D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0AF57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7F29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3015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863E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770D5B0F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valore di X quadro non è </w:t>
      </w: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significativo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dato che vi sono frequenze attese minori di 1.</w:t>
      </w:r>
    </w:p>
    <w:p w14:paraId="566B4296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6BE6634F" w14:textId="77777777" w:rsidR="007E384C" w:rsidRPr="00716056" w:rsidRDefault="007E384C" w:rsidP="00CA5F9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007CC058" w14:textId="77777777" w:rsidR="007E384C" w:rsidRPr="00716056" w:rsidRDefault="007E384C" w:rsidP="00CA5F9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4CEBA026" w14:textId="77777777" w:rsidR="007E384C" w:rsidRPr="00716056" w:rsidRDefault="007E384C" w:rsidP="00CA5F9E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</w:t>
      </w:r>
    </w:p>
    <w:p w14:paraId="066BA3C8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70"/>
        <w:gridCol w:w="470"/>
        <w:gridCol w:w="470"/>
        <w:gridCol w:w="405"/>
        <w:gridCol w:w="470"/>
        <w:gridCol w:w="470"/>
        <w:gridCol w:w="485"/>
      </w:tblGrid>
      <w:tr w:rsidR="007E384C" w:rsidRPr="00716056" w14:paraId="1728602D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E08801E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A76E3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0%</w:t>
                  </w:r>
                </w:p>
              </w:tc>
            </w:tr>
            <w:tr w:rsidR="007E384C" w:rsidRPr="00716056" w14:paraId="300E6CAF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727E1C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46C4F0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203617A6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A2107D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71D09564" w14:textId="77777777" w:rsidTr="00935DE8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563607A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A00039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4B08E65B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D9728E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79375D42" w14:textId="77777777" w:rsidTr="00935DE8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2F7A12F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C0195A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28F77A32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3D6F81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</w:tr>
            <w:tr w:rsidR="007E384C" w:rsidRPr="00716056" w14:paraId="59245997" w14:textId="77777777" w:rsidTr="00935DE8">
              <w:trPr>
                <w:trHeight w:val="10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391797B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28DD75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495F3A7B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68AE42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8%</w:t>
                  </w:r>
                </w:p>
              </w:tc>
            </w:tr>
            <w:tr w:rsidR="007E384C" w:rsidRPr="00716056" w14:paraId="48042C87" w14:textId="77777777" w:rsidTr="00935DE8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65534ED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32D072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C89E288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177D09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44%</w:t>
                  </w:r>
                </w:p>
              </w:tc>
            </w:tr>
            <w:tr w:rsidR="007E384C" w:rsidRPr="00716056" w14:paraId="197CA764" w14:textId="77777777" w:rsidTr="00935DE8">
              <w:trPr>
                <w:trHeight w:val="6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50C465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E2E542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07B1E58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25E8E0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28%</w:t>
                  </w:r>
                </w:p>
              </w:tc>
            </w:tr>
            <w:tr w:rsidR="007E384C" w:rsidRPr="00716056" w14:paraId="6D8A731C" w14:textId="77777777" w:rsidTr="00935DE8">
              <w:trPr>
                <w:trHeight w:val="4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3E480F9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36EEAE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31A2242B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136E2A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55E03DA7" w14:textId="77777777" w:rsidTr="00935DE8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345256F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6AA1D0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070BFF4D" w14:textId="77777777" w:rsidTr="00935DE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2FE4E8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117630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93E5F5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8DCFAC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08E750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42C25E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0CB69D4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4BD8E6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</w:tr>
      <w:tr w:rsidR="007E384C" w:rsidRPr="00716056" w14:paraId="213AB9D3" w14:textId="77777777" w:rsidTr="00935DE8">
        <w:trPr>
          <w:tblCellSpacing w:w="15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724DDB3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2FDF368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6BBDE0C3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64F787A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      </w:t>
            </w:r>
          </w:p>
        </w:tc>
        <w:tc>
          <w:tcPr>
            <w:tcW w:w="0" w:type="auto"/>
            <w:vAlign w:val="center"/>
            <w:hideMark/>
          </w:tcPr>
          <w:p w14:paraId="071BEDC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57CE80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3DDD8A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0CDCB3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1FA1EE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3804B8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BDF2C9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390D9AA3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E647F4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0" w:type="auto"/>
            <w:vAlign w:val="bottom"/>
            <w:hideMark/>
          </w:tcPr>
          <w:p w14:paraId="2073393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F676B1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D8354D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1E4B7B1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14:paraId="725A00F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E67A36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8F425F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0.7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DBE04BD" w14:textId="77777777" w:rsidTr="00935DE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3961887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DC8C4F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A3A015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4B5C4A0" w14:textId="77777777" w:rsidTr="00935DE8">
              <w:trPr>
                <w:trHeight w:val="3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6E5241D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C452C6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4C4618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0.6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9349E0C" w14:textId="77777777" w:rsidTr="00935DE8">
              <w:trPr>
                <w:trHeight w:val="2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2CDF2FA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29FED8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C69271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26C5CF7D" w14:textId="77777777" w:rsidTr="00935DE8">
        <w:trPr>
          <w:tblCellSpacing w:w="15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59F22DA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3ACEB36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69382A6C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DB5AA0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D4D552F" w14:textId="77777777" w:rsidTr="00935DE8">
              <w:trPr>
                <w:trHeight w:val="4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0D49A50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AC9E32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</w:t>
            </w: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03A04F5" w14:textId="77777777" w:rsidTr="00935DE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2E1B813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CDD183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proofErr w:type="gramEnd"/>
          </w:p>
        </w:tc>
        <w:tc>
          <w:tcPr>
            <w:tcW w:w="0" w:type="auto"/>
            <w:hideMark/>
          </w:tcPr>
          <w:p w14:paraId="48F822C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725BB3F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4313EBF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6E511A0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F889A76" w14:textId="77777777" w:rsidTr="00935DE8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14:paraId="3861806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69A519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  <w:proofErr w:type="gramEnd"/>
          </w:p>
        </w:tc>
      </w:tr>
    </w:tbl>
    <w:p w14:paraId="2AC07004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4"/>
      </w:tblGrid>
      <w:tr w:rsidR="007E384C" w:rsidRPr="00716056" w14:paraId="3BE2E11F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4"/>
            </w:tblGrid>
            <w:tr w:rsidR="007E384C" w:rsidRPr="00716056" w14:paraId="3000D299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1604"/>
                  </w:tblGrid>
                  <w:tr w:rsidR="007E384C" w:rsidRPr="00716056" w14:paraId="0534FEF0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339609D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E0371E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Meno di </w:t>
                        </w:r>
                        <w:proofErr w:type="gramStart"/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</w:t>
                        </w:r>
                        <w:proofErr w:type="gramEnd"/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anno</w:t>
                        </w:r>
                      </w:p>
                    </w:tc>
                  </w:tr>
                  <w:tr w:rsidR="007E384C" w:rsidRPr="00716056" w14:paraId="416ED940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5D24FF1F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6F5C4278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1-2 anni</w:t>
                        </w:r>
                      </w:p>
                    </w:tc>
                  </w:tr>
                  <w:tr w:rsidR="007E384C" w:rsidRPr="00716056" w14:paraId="687CDF1C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404040"/>
                        <w:noWrap/>
                        <w:vAlign w:val="center"/>
                        <w:hideMark/>
                      </w:tcPr>
                      <w:p w14:paraId="5491363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61D94D7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 anni</w:t>
                        </w:r>
                      </w:p>
                    </w:tc>
                  </w:tr>
                  <w:tr w:rsidR="007E384C" w:rsidRPr="00716056" w14:paraId="5D455421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0000FF"/>
                        <w:noWrap/>
                        <w:vAlign w:val="center"/>
                        <w:hideMark/>
                      </w:tcPr>
                      <w:p w14:paraId="1988271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74F6E40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Più di </w:t>
                        </w:r>
                        <w:proofErr w:type="gramStart"/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</w:t>
                        </w:r>
                        <w:proofErr w:type="gramEnd"/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anni</w:t>
                        </w:r>
                      </w:p>
                    </w:tc>
                  </w:tr>
                </w:tbl>
                <w:p w14:paraId="47B96FB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A9BF3C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09E329F9" w14:textId="77777777" w:rsidR="007E384C" w:rsidRPr="00716056" w:rsidRDefault="007E384C" w:rsidP="007E384C">
      <w:pPr>
        <w:rPr>
          <w:rFonts w:ascii="Times New Roman" w:eastAsia="Calibri" w:hAnsi="Times New Roman" w:cs="Times New Roman"/>
          <w:sz w:val="24"/>
          <w:szCs w:val="24"/>
        </w:rPr>
      </w:pPr>
    </w:p>
    <w:p w14:paraId="7773D5BF" w14:textId="34251107" w:rsidR="007E384C" w:rsidRDefault="001F0F33" w:rsidP="007E384C">
      <w:pPr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>Dal grafico emerge che a</w:t>
      </w:r>
      <w:r w:rsidR="007E384C" w:rsidRPr="007160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E384C" w:rsidRPr="00716056">
        <w:rPr>
          <w:rFonts w:ascii="Times New Roman" w:eastAsia="Calibri" w:hAnsi="Times New Roman" w:cs="Times New Roman"/>
          <w:sz w:val="24"/>
          <w:szCs w:val="24"/>
        </w:rPr>
        <w:t>10</w:t>
      </w:r>
      <w:proofErr w:type="gramEnd"/>
      <w:r w:rsidR="007E384C" w:rsidRPr="00716056">
        <w:rPr>
          <w:rFonts w:ascii="Times New Roman" w:eastAsia="Calibri" w:hAnsi="Times New Roman" w:cs="Times New Roman"/>
          <w:sz w:val="24"/>
          <w:szCs w:val="24"/>
        </w:rPr>
        <w:t xml:space="preserve"> bambini con più di tre anni di età sia capitato di subire maltrattamento o trascuratezza rispetto ai 5 bambini che non ne hanno subito. Più basso è il numero dei bambini di </w:t>
      </w:r>
      <w:proofErr w:type="gramStart"/>
      <w:r w:rsidR="007E384C" w:rsidRPr="00716056">
        <w:rPr>
          <w:rFonts w:ascii="Times New Roman" w:eastAsia="Calibri" w:hAnsi="Times New Roman" w:cs="Times New Roman"/>
          <w:sz w:val="24"/>
          <w:szCs w:val="24"/>
        </w:rPr>
        <w:t>3</w:t>
      </w:r>
      <w:proofErr w:type="gramEnd"/>
      <w:r w:rsidR="007E384C" w:rsidRPr="00716056">
        <w:rPr>
          <w:rFonts w:ascii="Times New Roman" w:eastAsia="Calibri" w:hAnsi="Times New Roman" w:cs="Times New Roman"/>
          <w:sz w:val="24"/>
          <w:szCs w:val="24"/>
        </w:rPr>
        <w:t xml:space="preserve"> anni e tra la fascia d’età di 1-2 anni che hanno subito maltrattamenti o trascuratezza (rispettivamente 2 e 3 bambini) a differenza invece dei 7 e 11 bambini che non ne hanno subiti.</w:t>
      </w:r>
    </w:p>
    <w:p w14:paraId="17CD9CDB" w14:textId="77777777" w:rsidR="00C64798" w:rsidRPr="00716056" w:rsidRDefault="00C64798" w:rsidP="007E384C">
      <w:pPr>
        <w:rPr>
          <w:rFonts w:ascii="Times New Roman" w:eastAsia="Calibri" w:hAnsi="Times New Roman" w:cs="Times New Roman"/>
          <w:sz w:val="24"/>
          <w:szCs w:val="24"/>
        </w:rPr>
      </w:pPr>
    </w:p>
    <w:p w14:paraId="31DBE71D" w14:textId="55AE3900" w:rsidR="007E384C" w:rsidRPr="00C64798" w:rsidRDefault="007E384C" w:rsidP="00C64798">
      <w:pPr>
        <w:pStyle w:val="Paragrafoelenco"/>
        <w:numPr>
          <w:ilvl w:val="0"/>
          <w:numId w:val="49"/>
        </w:num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C647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Ti è mai capitato di trascurare e/o maltrattare tuo figlio? </w:t>
      </w:r>
      <w:proofErr w:type="gramStart"/>
      <w:r w:rsidRPr="00C647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C647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Il bambino ha mai manifestato questi tipi di comportamenti? Comportamenti aggressivi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8"/>
        <w:gridCol w:w="510"/>
        <w:gridCol w:w="458"/>
        <w:gridCol w:w="1092"/>
      </w:tblGrid>
      <w:tr w:rsidR="007E384C" w:rsidRPr="00716056" w14:paraId="32E95FFA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E1E9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 bambino ha mai manifestato questi tipi di comportamenti? Comportamenti aggressivi-&gt;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7BB7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501B8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BD1B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02C07429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3D56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DE91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13.1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14050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29A9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32AC6191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5075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6474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21.9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CA518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5975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77520240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7B38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FBA5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D0D3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32221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202D38CE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X quadro = 9.52. Significatività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0.002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V di 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Cramer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0.49</w:t>
      </w:r>
    </w:p>
    <w:p w14:paraId="01E8EB84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Probabilità esatta (dal test di Fisher)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0.005</w:t>
      </w:r>
    </w:p>
    <w:p w14:paraId="5F9FCEAA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10C833F1" w14:textId="77777777" w:rsidR="007E384C" w:rsidRPr="00716056" w:rsidRDefault="007E384C" w:rsidP="00CA5F9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6B7D6968" w14:textId="77777777" w:rsidR="007E384C" w:rsidRPr="00716056" w:rsidRDefault="007E384C" w:rsidP="00CA5F9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4541B836" w14:textId="77777777" w:rsidR="007E384C" w:rsidRPr="00716056" w:rsidRDefault="007E384C" w:rsidP="00CA5F9E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70"/>
        <w:gridCol w:w="590"/>
        <w:gridCol w:w="425"/>
      </w:tblGrid>
      <w:tr w:rsidR="007E384C" w:rsidRPr="00716056" w14:paraId="0DFEEDEB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3B58DA85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544CC2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67%</w:t>
                  </w:r>
                </w:p>
              </w:tc>
            </w:tr>
            <w:tr w:rsidR="007E384C" w:rsidRPr="00716056" w14:paraId="2C12DA30" w14:textId="77777777" w:rsidTr="00935DE8">
              <w:trPr>
                <w:trHeight w:val="10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AC3FEC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A49238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47EDCA3B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2E3CAF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33%</w:t>
                  </w:r>
                </w:p>
              </w:tc>
            </w:tr>
            <w:tr w:rsidR="007E384C" w:rsidRPr="00716056" w14:paraId="6A057FBA" w14:textId="77777777" w:rsidTr="00935DE8">
              <w:trPr>
                <w:trHeight w:val="4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0874203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001EBE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</w:tblGrid>
            <w:tr w:rsidR="007E384C" w:rsidRPr="00716056" w14:paraId="514ABFC2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4C47F0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</w:tr>
            <w:tr w:rsidR="007E384C" w:rsidRPr="00716056" w14:paraId="357C0EB2" w14:textId="77777777" w:rsidTr="00935DE8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BAB4B7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34C880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1CAEBF16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A0C15D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0%</w:t>
                  </w:r>
                </w:p>
              </w:tc>
            </w:tr>
            <w:tr w:rsidR="007E384C" w:rsidRPr="00716056" w14:paraId="5A38B92B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76E56AA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D248B4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5DBD8A02" w14:textId="77777777" w:rsidTr="00935DE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7FA17C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E0E0E0"/>
            <w:vAlign w:val="center"/>
            <w:hideMark/>
          </w:tcPr>
          <w:p w14:paraId="206F0B1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F09CE2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6372CC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</w:tr>
      <w:tr w:rsidR="007E384C" w:rsidRPr="00716056" w14:paraId="546C22C0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4B64660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65AA618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381F5715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537E0E1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5F0841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708557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5C3EB1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16235565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55C862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6993C25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2.3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CC918FE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649254B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9D0B5A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46D6427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0.7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C9BD316" w14:textId="77777777" w:rsidTr="00935DE8">
              <w:trPr>
                <w:trHeight w:val="2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24C0341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0FDE6B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7878C6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298DAB19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648FC53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7A8DB60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29636246" w14:textId="77777777" w:rsidTr="00935DE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32E5AE8C" w14:textId="77777777" w:rsidTr="00935DE8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3AE9B58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065F4A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hideMark/>
          </w:tcPr>
          <w:p w14:paraId="52682CB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01887E9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D19B95B" w14:textId="77777777" w:rsidTr="00935DE8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6C6C2D7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EE885D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proofErr w:type="gramEnd"/>
          </w:p>
        </w:tc>
      </w:tr>
    </w:tbl>
    <w:p w14:paraId="64BDD0BF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</w:tblGrid>
      <w:tr w:rsidR="007E384C" w:rsidRPr="00716056" w14:paraId="1CED52D9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"/>
            </w:tblGrid>
            <w:tr w:rsidR="007E384C" w:rsidRPr="00716056" w14:paraId="7B91248F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84"/>
                  </w:tblGrid>
                  <w:tr w:rsidR="007E384C" w:rsidRPr="00716056" w14:paraId="32DFE1F3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60FE2DD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232688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No</w:t>
                        </w:r>
                      </w:p>
                    </w:tc>
                  </w:tr>
                  <w:tr w:rsidR="007E384C" w:rsidRPr="00716056" w14:paraId="0212E4F4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51EBECE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62EB907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Sì</w:t>
                        </w:r>
                      </w:p>
                    </w:tc>
                  </w:tr>
                </w:tbl>
                <w:p w14:paraId="29E61A7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A348C0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79001EF" w14:textId="77777777" w:rsidR="007E384C" w:rsidRPr="00716056" w:rsidRDefault="007E384C" w:rsidP="007E384C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4AA70304" w14:textId="77777777" w:rsidR="007E384C" w:rsidRPr="00716056" w:rsidRDefault="007E384C" w:rsidP="007E384C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Dal grafico emerge che in base ai </w:t>
      </w: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15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bambini i cui genitori hanno risposto “sì”, 5 bambini manifestano comportamenti aggressivi rispetto ai restanti 25 i cui genitori hanno dichiarato di non aver fatto subire loro forme di maltrattamento.</w:t>
      </w:r>
    </w:p>
    <w:p w14:paraId="042B9E74" w14:textId="4A2186D1" w:rsidR="007E384C" w:rsidRPr="00C64798" w:rsidRDefault="007E384C" w:rsidP="00C64798">
      <w:pPr>
        <w:pStyle w:val="Paragrafoelenco"/>
        <w:numPr>
          <w:ilvl w:val="0"/>
          <w:numId w:val="49"/>
        </w:num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C647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Ti è mai capitato di trascurare e/o maltrattare tuo figlio? </w:t>
      </w:r>
      <w:proofErr w:type="gramStart"/>
      <w:r w:rsidRPr="00C647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x</w:t>
      </w:r>
      <w:proofErr w:type="gramEnd"/>
      <w:r w:rsidRPr="00C6479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Il bambino ha mai manifestato questi tipi di comportamenti? Comportamenti anti sociali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98"/>
        <w:gridCol w:w="510"/>
        <w:gridCol w:w="458"/>
        <w:gridCol w:w="1092"/>
      </w:tblGrid>
      <w:tr w:rsidR="007E384C" w:rsidRPr="00716056" w14:paraId="50A85E45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A6E2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Il bambino ha mai manifestato questi tipi di comportamenti? Comportamenti 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anti sociali-&gt;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FC55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2CD9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6B12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di riga</w:t>
            </w:r>
          </w:p>
        </w:tc>
      </w:tr>
      <w:tr w:rsidR="007E384C" w:rsidRPr="00716056" w14:paraId="57E1929E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5633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B3EB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12.8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12E71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2.3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88F6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4C8A81ED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2A67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781E3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21.3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2CADD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5632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6EB58200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72CF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7632E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C13A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A9C9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44492898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X quadro = 11.76. Significatività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0.001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V di 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Cramer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0.54</w:t>
      </w:r>
    </w:p>
    <w:p w14:paraId="45A72CF4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Probabilità esatta (dal test di Fisher)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0.001</w:t>
      </w:r>
    </w:p>
    <w:p w14:paraId="39746F66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42E25EF7" w14:textId="77777777" w:rsidR="007E384C" w:rsidRPr="00716056" w:rsidRDefault="007E384C" w:rsidP="00CA5F9E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01620B71" w14:textId="77777777" w:rsidR="007E384C" w:rsidRPr="00716056" w:rsidRDefault="007E384C" w:rsidP="00CA5F9E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295D9C22" w14:textId="77777777" w:rsidR="007E384C" w:rsidRPr="00716056" w:rsidRDefault="007E384C" w:rsidP="00CA5F9E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70"/>
        <w:gridCol w:w="590"/>
        <w:gridCol w:w="425"/>
      </w:tblGrid>
      <w:tr w:rsidR="007E384C" w:rsidRPr="00716056" w14:paraId="70A5D631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13844E3F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73B930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60%</w:t>
                  </w:r>
                </w:p>
              </w:tc>
            </w:tr>
            <w:tr w:rsidR="007E384C" w:rsidRPr="00716056" w14:paraId="701E6A8F" w14:textId="77777777" w:rsidTr="00935DE8">
              <w:trPr>
                <w:trHeight w:val="9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5BA88C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9EAE8E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0A0886D8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3F5068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40%</w:t>
                  </w:r>
                </w:p>
              </w:tc>
            </w:tr>
            <w:tr w:rsidR="007E384C" w:rsidRPr="00716056" w14:paraId="53C91526" w14:textId="77777777" w:rsidTr="00935DE8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0429D47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43D41E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</w:tblGrid>
            <w:tr w:rsidR="007E384C" w:rsidRPr="00716056" w14:paraId="120AE460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D16E2E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100%</w:t>
                  </w:r>
                </w:p>
              </w:tc>
            </w:tr>
            <w:tr w:rsidR="007E384C" w:rsidRPr="00716056" w14:paraId="4CCB1133" w14:textId="77777777" w:rsidTr="00935DE8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6E7FC6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55FAF3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89F9819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2D0A03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0%</w:t>
                  </w:r>
                </w:p>
              </w:tc>
            </w:tr>
            <w:tr w:rsidR="007E384C" w:rsidRPr="00716056" w14:paraId="5E2CF055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1D9AFEC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D0CD72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75CD799C" w14:textId="77777777" w:rsidTr="00935DE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517017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E0E0E0"/>
            <w:vAlign w:val="center"/>
            <w:hideMark/>
          </w:tcPr>
          <w:p w14:paraId="7EA0598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8981A7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E3D03F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</w:tr>
      <w:tr w:rsidR="007E384C" w:rsidRPr="00716056" w14:paraId="526FD595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66BF4AE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53AA970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4F467A29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2761954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5A806E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A1DA46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E39177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220B7054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DC964B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22A8B7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2.5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3DBA5569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05342D4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06B7BB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6758B1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EB72B4B" w14:textId="77777777" w:rsidTr="00935DE8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066513D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404D6A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48ACA38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776A0E69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2BE1160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7516669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0FAD8E30" w14:textId="77777777" w:rsidTr="00935DE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35531D04" w14:textId="77777777" w:rsidTr="00935DE8">
              <w:trPr>
                <w:trHeight w:val="3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3AB7B97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08CF5E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proofErr w:type="gramEnd"/>
          </w:p>
        </w:tc>
        <w:tc>
          <w:tcPr>
            <w:tcW w:w="0" w:type="auto"/>
            <w:hideMark/>
          </w:tcPr>
          <w:p w14:paraId="4AC345E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405DDA0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2068F291" w14:textId="77777777" w:rsidTr="00935DE8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6B831FD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52E638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</w:tr>
    </w:tbl>
    <w:p w14:paraId="10346E07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</w:tblGrid>
      <w:tr w:rsidR="007E384C" w:rsidRPr="00716056" w14:paraId="3D4605C2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"/>
            </w:tblGrid>
            <w:tr w:rsidR="007E384C" w:rsidRPr="00716056" w14:paraId="19B11C5D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84"/>
                  </w:tblGrid>
                  <w:tr w:rsidR="007E384C" w:rsidRPr="00716056" w14:paraId="36D28F4C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466DCAE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7D0EAB67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No</w:t>
                        </w:r>
                      </w:p>
                    </w:tc>
                  </w:tr>
                  <w:tr w:rsidR="007E384C" w:rsidRPr="00716056" w14:paraId="06720E89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46D01A4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88CA3B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Sì</w:t>
                        </w:r>
                      </w:p>
                    </w:tc>
                  </w:tr>
                </w:tbl>
                <w:p w14:paraId="60A449D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A99E72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257B29A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96D81B" w14:textId="7E96B5A4" w:rsidR="007E384C" w:rsidRPr="00716056" w:rsidRDefault="007E384C" w:rsidP="007E384C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 xml:space="preserve">Dal grafico emerge che in base ai </w:t>
      </w: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15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bambini i cui genitori hanno risposto “sì”, 6 bambini manifestano comportamenti antisociali rispetto ai restanti 9 bambini maltrattanti e ai 25 i cui genitori hanno dichiarato di non aver fatto subire loro forme di maltrattamento.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3"/>
        <w:gridCol w:w="2026"/>
        <w:gridCol w:w="180"/>
        <w:gridCol w:w="759"/>
      </w:tblGrid>
      <w:tr w:rsidR="007E384C" w:rsidRPr="00716056" w14:paraId="18CED7ED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BED6930" w14:textId="76C35C0C" w:rsidR="007E384C" w:rsidRPr="00EA3577" w:rsidRDefault="007E384C" w:rsidP="00EA3577">
            <w:pPr>
              <w:pStyle w:val="Paragrafoelenco"/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Ti è mai capitato di trascurare e/o maltrattare tuo figlio?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x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bambino ha mai manifestato questi tipi di comportamenti? Regressioni in funzioni già acquisite (Difficoltà ad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addormentarsi,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Farsi la pipì addosso...)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62"/>
              <w:gridCol w:w="510"/>
              <w:gridCol w:w="408"/>
              <w:gridCol w:w="1092"/>
            </w:tblGrid>
            <w:tr w:rsidR="007E384C" w:rsidRPr="00716056" w14:paraId="39DAA6A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E9272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Il bambino ha mai manifestato questi tipi di comportamenti? Regressioni in funzioni già acquisite (Difficoltà ad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addormentarsi,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Farsi la pipì addosso...)-&gt;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Ti è mai capitato di trascurare e/o maltrattare tuo figlio?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8F353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FA68F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5996C4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riga</w:t>
                  </w:r>
                </w:p>
              </w:tc>
            </w:tr>
            <w:tr w:rsidR="007E384C" w:rsidRPr="00716056" w14:paraId="2E329D6C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37E82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D1DC5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13.1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FEA39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1.9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2.3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D785B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</w:tr>
            <w:tr w:rsidR="007E384C" w:rsidRPr="00716056" w14:paraId="0410520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CDF22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CFABA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21.9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AF98F5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3.1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-1.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FDF79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</w:tr>
            <w:tr w:rsidR="007E384C" w:rsidRPr="00716056" w14:paraId="217EF9A5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274E7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BF97A4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CD5C4B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E8CFF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</w:t>
                  </w:r>
                </w:p>
              </w:tc>
            </w:tr>
          </w:tbl>
          <w:p w14:paraId="1F3BEA5D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 quadro = 9.52. Significatività = 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0.002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Cramer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0.49</w:t>
            </w:r>
          </w:p>
          <w:p w14:paraId="589AA6D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Probabilità esatta (dal test di Fisher) = 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0.005</w:t>
            </w:r>
          </w:p>
          <w:p w14:paraId="3FFF2A4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Nelle celle della tabella sono indicati:</w:t>
            </w:r>
          </w:p>
          <w:p w14:paraId="3B06752F" w14:textId="77777777" w:rsidR="007E384C" w:rsidRPr="00716056" w:rsidRDefault="007E384C" w:rsidP="00CA5F9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osservata O</w:t>
            </w:r>
          </w:p>
          <w:p w14:paraId="01CA622C" w14:textId="77777777" w:rsidR="007E384C" w:rsidRPr="00716056" w:rsidRDefault="007E384C" w:rsidP="00CA5F9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attesa A</w:t>
            </w:r>
          </w:p>
          <w:p w14:paraId="4C24DA25" w14:textId="77777777" w:rsidR="007E384C" w:rsidRPr="00716056" w:rsidRDefault="007E384C" w:rsidP="00CA5F9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radq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14:paraId="3CD1A51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590"/>
              <w:gridCol w:w="421"/>
            </w:tblGrid>
            <w:tr w:rsidR="007E384C" w:rsidRPr="00716056" w14:paraId="4F186BF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5FDB1095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1B6760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E384C" w:rsidRPr="00716056" w14:paraId="206DC2A0" w14:textId="77777777" w:rsidTr="00935DE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21811B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DD03FE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A845B5E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92F66B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E384C" w:rsidRPr="00716056" w14:paraId="5B042CFA" w14:textId="77777777" w:rsidTr="00935DE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2B1D34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A3E644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0"/>
                  </w:tblGrid>
                  <w:tr w:rsidR="007E384C" w:rsidRPr="00716056" w14:paraId="4F12CE20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6993854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7E384C" w:rsidRPr="00716056" w14:paraId="3791E4E8" w14:textId="77777777" w:rsidTr="00935DE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1F7A72C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3075CF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6C7E650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87456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E384C" w:rsidRPr="00716056" w14:paraId="768894E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7F7551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0C4F5D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74C75F0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6F2860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14:paraId="510C5CD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253454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94A69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</w:t>
                  </w:r>
                </w:p>
              </w:tc>
            </w:tr>
            <w:tr w:rsidR="007E384C" w:rsidRPr="00716056" w14:paraId="4B43792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F961CB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CD750C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153E7D6F" w14:textId="77777777" w:rsidTr="00935DE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768C8FB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72F7B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95E7D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C247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CADF559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195ECD4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4F5572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359694BD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31E89B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CD4ED4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9F95B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DEB5540" w14:textId="77777777" w:rsidTr="00935DE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68401826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832643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03BAEC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228EF0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8AA090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E287BF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2EC48DD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7CC39D6" w14:textId="77777777" w:rsidTr="00935DE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3766A4C7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0D3B4E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04CF42E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E467B0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30F962A3" w14:textId="77777777" w:rsidTr="00935DE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10EB611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A49DD8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-1.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  <w:proofErr w:type="gramEnd"/>
                </w:p>
              </w:tc>
            </w:tr>
          </w:tbl>
          <w:p w14:paraId="4582260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2CF8D75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616A22C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4"/>
            </w:tblGrid>
            <w:tr w:rsidR="007E384C" w:rsidRPr="00716056" w14:paraId="4A331DFA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4"/>
                  </w:tblGrid>
                  <w:tr w:rsidR="007E384C" w:rsidRPr="00716056" w14:paraId="0C0B15D0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84"/>
                        </w:tblGrid>
                        <w:tr w:rsidR="007E384C" w:rsidRPr="00716056" w14:paraId="5B92362B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FC54E5D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F5C1B5B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No</w:t>
                              </w:r>
                            </w:p>
                          </w:tc>
                        </w:tr>
                        <w:tr w:rsidR="007E384C" w:rsidRPr="00716056" w14:paraId="05738C4B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1334EDB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7090FE2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Sì</w:t>
                              </w:r>
                            </w:p>
                          </w:tc>
                        </w:tr>
                      </w:tbl>
                      <w:p w14:paraId="3CD9D69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05078B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611ED7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23E6AB3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90396E" w14:textId="77777777" w:rsidR="007E384C" w:rsidRPr="00716056" w:rsidRDefault="007E384C" w:rsidP="007E384C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Dal grafico emerge che in base ai </w:t>
      </w: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15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bambini i cui genitori hanno risposto “sì”, 5 bambini manifestano regressioni in funzioni già acquisite rispetto ai restanti 10 bambini maltrattanti e ai 25 i cui genitori hanno dichiarato di non aver fatto subire loro forme di maltrattamento.</w:t>
      </w:r>
    </w:p>
    <w:p w14:paraId="1AF81A17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0D91C3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9DC287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3C82F8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793A56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BFD1B5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9"/>
        <w:gridCol w:w="1970"/>
        <w:gridCol w:w="180"/>
        <w:gridCol w:w="759"/>
      </w:tblGrid>
      <w:tr w:rsidR="007E384C" w:rsidRPr="00716056" w14:paraId="5B74B998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279C1F8A" w14:textId="77777777" w:rsidR="007E384C" w:rsidRPr="00EA3577" w:rsidRDefault="007E384C" w:rsidP="00EA3577">
            <w:pPr>
              <w:pStyle w:val="Paragrafoelenco"/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Ti è mai capitato di trascurare e/o maltrattare tuo figlio?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x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bambino ha mai manifestato questi tipi di comportamenti? Pianti incontrollati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98"/>
              <w:gridCol w:w="510"/>
              <w:gridCol w:w="428"/>
              <w:gridCol w:w="1092"/>
            </w:tblGrid>
            <w:tr w:rsidR="007E384C" w:rsidRPr="00716056" w14:paraId="3F38497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B72A61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Il bambino ha mai manifestato questi tipi di comportamenti? Pianti incontrollati-&gt;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Ti è mai capitato di trascurare e/o maltrattare tuo figlio?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B43C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0433D2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8E96B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riga</w:t>
                  </w:r>
                </w:p>
              </w:tc>
            </w:tr>
            <w:tr w:rsidR="007E384C" w:rsidRPr="00716056" w14:paraId="6AE31082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6623A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71BE7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11.6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0A3BEB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3.4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D7EE7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15</w:t>
                  </w:r>
                </w:p>
              </w:tc>
            </w:tr>
            <w:tr w:rsidR="007E384C" w:rsidRPr="00716056" w14:paraId="4AED2733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FD328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38937A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22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19.4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28886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5.6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-1.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060B5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</w:tr>
            <w:tr w:rsidR="007E384C" w:rsidRPr="00716056" w14:paraId="7E018EA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05BB4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EE4DE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E2FC98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53DAE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</w:t>
                  </w:r>
                </w:p>
              </w:tc>
            </w:tr>
          </w:tbl>
          <w:p w14:paraId="1CC9B80B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 quadro = 4.22. Significatività = 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0.04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Cramer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0.32</w:t>
            </w:r>
          </w:p>
          <w:p w14:paraId="01A633B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Probabilità esatta (dal test di Fisher) = 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0.042</w:t>
            </w:r>
          </w:p>
          <w:p w14:paraId="601AFCB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Nelle celle della tabella sono indicati:</w:t>
            </w:r>
          </w:p>
          <w:p w14:paraId="065F229A" w14:textId="77777777" w:rsidR="007E384C" w:rsidRPr="00716056" w:rsidRDefault="007E384C" w:rsidP="00CA5F9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osservata O</w:t>
            </w:r>
          </w:p>
          <w:p w14:paraId="0ABF2C84" w14:textId="77777777" w:rsidR="007E384C" w:rsidRPr="00716056" w:rsidRDefault="007E384C" w:rsidP="00CA5F9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attesa A</w:t>
            </w:r>
          </w:p>
          <w:p w14:paraId="631B6AC4" w14:textId="77777777" w:rsidR="007E384C" w:rsidRPr="00716056" w:rsidRDefault="007E384C" w:rsidP="00CA5F9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radq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14:paraId="1C6FFC4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0F2E762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2DDBBE7E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70"/>
              <w:gridCol w:w="485"/>
            </w:tblGrid>
            <w:tr w:rsidR="007E384C" w:rsidRPr="00716056" w14:paraId="6ABC84C8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254D8E7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227A0B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7E384C" w:rsidRPr="00716056" w14:paraId="18C022A8" w14:textId="77777777" w:rsidTr="00935DE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B5FE42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DFE37E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30FFFCC6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CB2C36D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7E384C" w:rsidRPr="00716056" w14:paraId="3FAEEEEB" w14:textId="77777777" w:rsidTr="00935DE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790F90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51071A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3B473C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2E41989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7E384C" w:rsidRPr="00716056" w14:paraId="36072184" w14:textId="77777777" w:rsidTr="00935DE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CC9D54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A9D84F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1D6264F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01F00A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7E384C" w:rsidRPr="00716056" w14:paraId="4E046120" w14:textId="77777777" w:rsidTr="00935DE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2C8D79C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90EE03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5AC513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D3ECE9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D8839D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E1FD5C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5929F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7E384C" w:rsidRPr="00716056" w14:paraId="20749A99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7EB5367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08F7AB5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7950B437" w14:textId="77777777" w:rsidTr="00935DE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345B945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5655E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2B1EC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49265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14BC39D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281E8F4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76C576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1D5F9550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2623A3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6EFEF4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DBB997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EA963BD" w14:textId="77777777" w:rsidTr="00935DE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0FB2AE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3642D9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536C5B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A101ADF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29C387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E2F5D0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362F972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6D5FC786" w14:textId="77777777" w:rsidTr="00935DE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6E3D49A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E7646A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6A807E8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5E8209E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9A9A142" w14:textId="77777777" w:rsidTr="00935DE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3DC2EA77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B9C4C7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-1.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</w:t>
                  </w:r>
                  <w:proofErr w:type="gramEnd"/>
                </w:p>
              </w:tc>
            </w:tr>
          </w:tbl>
          <w:p w14:paraId="5AC6861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D13E34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4F03AF8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p w14:paraId="0476A24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563BA8C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4"/>
            </w:tblGrid>
            <w:tr w:rsidR="007E384C" w:rsidRPr="00716056" w14:paraId="0AC8D4CE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4"/>
                  </w:tblGrid>
                  <w:tr w:rsidR="007E384C" w:rsidRPr="00716056" w14:paraId="20AAE9F7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84"/>
                        </w:tblGrid>
                        <w:tr w:rsidR="007E384C" w:rsidRPr="00716056" w14:paraId="0B55EC78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5B70B9F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0E9BD563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No</w:t>
                              </w:r>
                            </w:p>
                          </w:tc>
                        </w:tr>
                        <w:tr w:rsidR="007E384C" w:rsidRPr="00716056" w14:paraId="0E328D49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A5D5F3A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B1B37A4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Sì</w:t>
                              </w:r>
                            </w:p>
                          </w:tc>
                        </w:tr>
                      </w:tbl>
                      <w:p w14:paraId="4462E2F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7DE6B5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598A16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800D982" w14:textId="77777777" w:rsidR="007E384C" w:rsidRPr="00716056" w:rsidRDefault="007E384C" w:rsidP="007E384C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Dal grafico emerge che in base ai </w:t>
      </w: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15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bambini i cui genitori hanno risposto “sì”, 6 bambini manifestano pianti incontrollati rispetto ai restanti 9 bambini maltrattati e ai 25 i cui genitori hanno dichiarato di non aver fatto subire loro forme di maltrattamento nonostante 3 di questi genitori abbiano segnalato che il loro bambino abbia avuto pianti incontrollati.</w:t>
      </w:r>
    </w:p>
    <w:p w14:paraId="683FE1F0" w14:textId="77777777" w:rsidR="00EA3577" w:rsidRDefault="00EA3577" w:rsidP="007E384C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954477" w14:textId="77777777" w:rsidR="007E384C" w:rsidRPr="00EA3577" w:rsidRDefault="007E384C" w:rsidP="00EA3577">
      <w:pPr>
        <w:pStyle w:val="Paragrafoelenco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lastRenderedPageBreak/>
        <w:t xml:space="preserve">Ti è mai capitato di trascurare e/o maltrattare tuo figlio?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Quando il bambino viene ripreso per un suo atteggiamento, come si comporta?</w:t>
      </w:r>
    </w:p>
    <w:tbl>
      <w:tblPr>
        <w:tblW w:w="5828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5"/>
        <w:gridCol w:w="1277"/>
        <w:gridCol w:w="797"/>
        <w:gridCol w:w="997"/>
        <w:gridCol w:w="997"/>
        <w:gridCol w:w="1092"/>
      </w:tblGrid>
      <w:tr w:rsidR="007E384C" w:rsidRPr="00716056" w14:paraId="2146AEA8" w14:textId="77777777" w:rsidTr="007E384C">
        <w:trPr>
          <w:trHeight w:val="177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065E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Quando il bambino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viene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ripreso per un suo atteggiamento, come si comporta?-&gt;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2B64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Ascolta e accetta il rimprovero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857D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Ride e scappa via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F22A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 arrabbia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1669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 spaventa e piange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9892D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0C34BDB2" w14:textId="77777777" w:rsidTr="007E384C">
        <w:trPr>
          <w:trHeight w:val="47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7275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E0DC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7.1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-2.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84445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1.9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EB9C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946D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0114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492AAF30" w14:textId="77777777" w:rsidTr="00935DE8">
        <w:trPr>
          <w:trHeight w:val="41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5E1FC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594B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11.9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6391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3.1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A268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0552A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it-IT"/>
              </w:rPr>
              <w:t>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4188D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1B09A2BF" w14:textId="77777777" w:rsidTr="007E384C">
        <w:trPr>
          <w:trHeight w:val="3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8FA88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1A9B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9E8A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EB6E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C18F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642B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5BB54B6F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X quadro = 22.41. Significatività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V di 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Cramer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0.75</w:t>
      </w:r>
    </w:p>
    <w:p w14:paraId="551BB731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234FB2C9" w14:textId="77777777" w:rsidR="007E384C" w:rsidRPr="00716056" w:rsidRDefault="007E384C" w:rsidP="00CA5F9E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438A96A5" w14:textId="77777777" w:rsidR="007E384C" w:rsidRPr="00716056" w:rsidRDefault="007E384C" w:rsidP="00CA5F9E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36C218AD" w14:textId="77777777" w:rsidR="007E384C" w:rsidRPr="00716056" w:rsidRDefault="007E384C" w:rsidP="00CA5F9E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410"/>
        <w:gridCol w:w="470"/>
        <w:gridCol w:w="470"/>
        <w:gridCol w:w="470"/>
        <w:gridCol w:w="470"/>
        <w:gridCol w:w="410"/>
        <w:gridCol w:w="425"/>
      </w:tblGrid>
      <w:tr w:rsidR="007E384C" w:rsidRPr="00716056" w14:paraId="44B439E5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8DB38D8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F396B6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7%</w:t>
                  </w:r>
                </w:p>
              </w:tc>
            </w:tr>
            <w:tr w:rsidR="007E384C" w:rsidRPr="00716056" w14:paraId="28B9B0EE" w14:textId="77777777" w:rsidTr="00935DE8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3D20A72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6C5568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20FA7FD1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B9652F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7%</w:t>
                  </w:r>
                </w:p>
              </w:tc>
            </w:tr>
            <w:tr w:rsidR="007E384C" w:rsidRPr="00716056" w14:paraId="184BA8F7" w14:textId="77777777" w:rsidTr="00935DE8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4506287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99DBAA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639D9328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30DCDD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47%</w:t>
                  </w:r>
                </w:p>
              </w:tc>
            </w:tr>
            <w:tr w:rsidR="007E384C" w:rsidRPr="00716056" w14:paraId="76D86A75" w14:textId="77777777" w:rsidTr="00935DE8">
              <w:trPr>
                <w:trHeight w:val="7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2F23434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778F3C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26A8E351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62CFB1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40%</w:t>
                  </w:r>
                </w:p>
              </w:tc>
            </w:tr>
            <w:tr w:rsidR="007E384C" w:rsidRPr="00716056" w14:paraId="0D9FC0C3" w14:textId="77777777" w:rsidTr="00935DE8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382564F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4B2A89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4B03F6F0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4F9B79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72%</w:t>
                  </w:r>
                </w:p>
              </w:tc>
            </w:tr>
            <w:tr w:rsidR="007E384C" w:rsidRPr="00716056" w14:paraId="18BD8361" w14:textId="77777777" w:rsidTr="00935DE8">
              <w:trPr>
                <w:trHeight w:val="10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225370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965E6B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067BF2CA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552044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16%</w:t>
                  </w:r>
                </w:p>
              </w:tc>
            </w:tr>
            <w:tr w:rsidR="007E384C" w:rsidRPr="00716056" w14:paraId="029A77D4" w14:textId="77777777" w:rsidTr="00935DE8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5C1DE9A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AF3BBA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1FADADE4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3730C5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1E311A18" w14:textId="77777777" w:rsidTr="00935DE8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64F4CB8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CC2BD9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0417D01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5F056D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8%</w:t>
                  </w:r>
                </w:p>
              </w:tc>
            </w:tr>
            <w:tr w:rsidR="007E384C" w:rsidRPr="00716056" w14:paraId="1010F892" w14:textId="77777777" w:rsidTr="00935DE8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4B6580F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61CAA0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11F2725F" w14:textId="77777777" w:rsidTr="00935DE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E0E0E0"/>
            <w:vAlign w:val="center"/>
            <w:hideMark/>
          </w:tcPr>
          <w:p w14:paraId="511DCE3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F7C435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E0E0E0"/>
            <w:vAlign w:val="center"/>
            <w:hideMark/>
          </w:tcPr>
          <w:p w14:paraId="5D30E92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86E4B9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A56134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32E729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7EE148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396F99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7E384C" w:rsidRPr="00716056" w14:paraId="12C25BB4" w14:textId="77777777" w:rsidTr="00935DE8">
        <w:trPr>
          <w:tblCellSpacing w:w="15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1D1A6FC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1A3F8AF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3B843E27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4544D08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C01619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C0B1E0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18ACEF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53312A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35F759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02F3BC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F145EC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44A51F2F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B5121D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528B9CA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510690C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2.3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272D11B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03EE27A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9CCEA8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54EF2B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1.7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EA8F986" w14:textId="77777777" w:rsidTr="00935DE8">
              <w:trPr>
                <w:trHeight w:val="5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14:paraId="70C2725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379710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44F11FC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1FD9E397" w14:textId="77777777" w:rsidTr="00935DE8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715D357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4FCCFF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1C3858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0.5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4D8208E8" w14:textId="77777777" w:rsidTr="00935DE8">
              <w:trPr>
                <w:trHeight w:val="1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74E698D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09C8AE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608A1CA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D7A373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1F605B29" w14:textId="77777777" w:rsidTr="00935DE8">
        <w:trPr>
          <w:tblCellSpacing w:w="15" w:type="dxa"/>
        </w:trPr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0DAA1EA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14:paraId="52659DB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00DE62C7" w14:textId="77777777" w:rsidTr="00935DE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AA5B8FB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4E95FA0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2B6583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-2.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E9EE737" w14:textId="77777777" w:rsidTr="00935DE8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5863FAF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118DF8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proofErr w:type="gramEnd"/>
          </w:p>
        </w:tc>
        <w:tc>
          <w:tcPr>
            <w:tcW w:w="0" w:type="auto"/>
            <w:hideMark/>
          </w:tcPr>
          <w:p w14:paraId="324420E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7AADFB4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7F8CD5B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58EF179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529FBD6" w14:textId="77777777" w:rsidTr="00935DE8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67697E9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6AF153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proofErr w:type="gramEnd"/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64DA4BC" w14:textId="77777777" w:rsidTr="00935DE8">
              <w:trPr>
                <w:trHeight w:val="4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14:paraId="45CCA11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BB599E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</w:p>
        </w:tc>
      </w:tr>
    </w:tbl>
    <w:p w14:paraId="6E802BC1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 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9"/>
      </w:tblGrid>
      <w:tr w:rsidR="007E384C" w:rsidRPr="00716056" w14:paraId="025E7021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19"/>
            </w:tblGrid>
            <w:tr w:rsidR="007E384C" w:rsidRPr="00716056" w14:paraId="25FFE5E2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049"/>
                  </w:tblGrid>
                  <w:tr w:rsidR="007E384C" w:rsidRPr="00716056" w14:paraId="144B8EFA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461B858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28DF299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Ascolta e accetta il rimprovero</w:t>
                        </w:r>
                      </w:p>
                    </w:tc>
                  </w:tr>
                  <w:tr w:rsidR="007E384C" w:rsidRPr="00716056" w14:paraId="7738DA05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31B8CFB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A061AA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Ride e scappa via</w:t>
                        </w:r>
                      </w:p>
                    </w:tc>
                  </w:tr>
                  <w:tr w:rsidR="007E384C" w:rsidRPr="00716056" w14:paraId="549561D5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404040"/>
                        <w:noWrap/>
                        <w:vAlign w:val="center"/>
                        <w:hideMark/>
                      </w:tcPr>
                      <w:p w14:paraId="5B10E6DA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2752EE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Si arrabbia</w:t>
                        </w:r>
                      </w:p>
                    </w:tc>
                  </w:tr>
                  <w:tr w:rsidR="007E384C" w:rsidRPr="00716056" w14:paraId="4BEA6D50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0000FF"/>
                        <w:noWrap/>
                        <w:vAlign w:val="center"/>
                        <w:hideMark/>
                      </w:tcPr>
                      <w:p w14:paraId="01D7034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0A52E3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Si spaventa e piange</w:t>
                        </w:r>
                      </w:p>
                    </w:tc>
                  </w:tr>
                </w:tbl>
                <w:p w14:paraId="7B70808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522C7F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C005F34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513718" w14:textId="77777777" w:rsidR="007E384C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 grafico emerge che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15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bambini i cui genitori hanno risposto “sì”,7 di loro provano sentimenti di rabbia e 6 si spaventano e piangono, mentre i due rimanenti mettono in atto i seguenti comportamenti: ascolto e accettazione del rimprovero da parte di uno e risata da parte dell’altro.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25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genitori che hanno risposto “no”, 18 bambini sono in grado di ascoltare e accettare il rimprovero, 4 ridono e scappano,2 si spaventano e piangono e solo uno si arrabbia.</w:t>
      </w:r>
    </w:p>
    <w:p w14:paraId="1BE36920" w14:textId="77777777" w:rsidR="00EA3577" w:rsidRPr="00716056" w:rsidRDefault="00EA3577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64A7E6" w14:textId="3DC3CEDA" w:rsidR="007E384C" w:rsidRPr="00EA3577" w:rsidRDefault="007E384C" w:rsidP="00EA3577">
      <w:pPr>
        <w:pStyle w:val="Paragrafoelenco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Ti è mai capitato di trascurare e/o maltrattare tuo figlio?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Nel bambino è possibile osservare una di queste emozioni? Ansia, rabbia, paura, senso di colpa, vergogna (Anche solo una tra queste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)</w:t>
      </w:r>
      <w:proofErr w:type="gram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8"/>
        <w:gridCol w:w="434"/>
        <w:gridCol w:w="434"/>
        <w:gridCol w:w="1092"/>
      </w:tblGrid>
      <w:tr w:rsidR="007E384C" w:rsidRPr="00716056" w14:paraId="54154E2B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A0BD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 bambino è possibile osservare una di queste emozioni? Ansia, rabbia, paura, senso di colpa, vergogna (Anche solo una tra queste)-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&gt;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4A5B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67EA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59B5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255013EE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4A13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A5DE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-2.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232D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5A24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121DD5DF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94E8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66C4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5CF5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-2.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F2E3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1F99BAB8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27B3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DD77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F5B4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C857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679CE20F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X quadro = 21.78. Significatività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V di 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Cramer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0.74</w:t>
      </w:r>
    </w:p>
    <w:p w14:paraId="089942A7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Probabilità esatta (dal test di Fisher)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</w:t>
      </w:r>
    </w:p>
    <w:p w14:paraId="7A9EB50A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35943F90" w14:textId="77777777" w:rsidR="007E384C" w:rsidRPr="00716056" w:rsidRDefault="007E384C" w:rsidP="00CA5F9E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135745C4" w14:textId="77777777" w:rsidR="007E384C" w:rsidRPr="00716056" w:rsidRDefault="007E384C" w:rsidP="00CA5F9E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161C2A80" w14:textId="77777777" w:rsidR="007E384C" w:rsidRPr="00716056" w:rsidRDefault="007E384C" w:rsidP="00CA5F9E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</w:t>
      </w:r>
    </w:p>
    <w:p w14:paraId="5197301D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70"/>
        <w:gridCol w:w="470"/>
        <w:gridCol w:w="485"/>
      </w:tblGrid>
      <w:tr w:rsidR="007E384C" w:rsidRPr="00716056" w14:paraId="48DA5796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D246072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01DAA8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13%</w:t>
                  </w:r>
                </w:p>
              </w:tc>
            </w:tr>
            <w:tr w:rsidR="007E384C" w:rsidRPr="00716056" w14:paraId="2A3A8DBA" w14:textId="77777777" w:rsidTr="00935DE8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7795005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35BF21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2B3ABEC1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963F85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87%</w:t>
                  </w:r>
                </w:p>
              </w:tc>
            </w:tr>
            <w:tr w:rsidR="007E384C" w:rsidRPr="00716056" w14:paraId="3C0A17F2" w14:textId="77777777" w:rsidTr="00935DE8">
              <w:trPr>
                <w:trHeight w:val="13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07B4BED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A45709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98AC353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4FD03E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</w:tr>
            <w:tr w:rsidR="007E384C" w:rsidRPr="00716056" w14:paraId="14C5D81F" w14:textId="77777777" w:rsidTr="00935DE8">
              <w:trPr>
                <w:trHeight w:val="13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B74394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500DEC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590653D2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D6E3C2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12%</w:t>
                  </w:r>
                </w:p>
              </w:tc>
            </w:tr>
            <w:tr w:rsidR="007E384C" w:rsidRPr="00716056" w14:paraId="0F981601" w14:textId="77777777" w:rsidTr="00935DE8">
              <w:trPr>
                <w:trHeight w:val="1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62CA8D3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890DF7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5EDB2FC7" w14:textId="77777777" w:rsidTr="00935DE8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E0E0E0"/>
            <w:vAlign w:val="center"/>
            <w:hideMark/>
          </w:tcPr>
          <w:p w14:paraId="7B5EF08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E0E0E0"/>
            <w:vAlign w:val="center"/>
            <w:hideMark/>
          </w:tcPr>
          <w:p w14:paraId="043E5F7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7E1D60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shd w:val="clear" w:color="auto" w:fill="E0E0E0"/>
            <w:vAlign w:val="center"/>
            <w:hideMark/>
          </w:tcPr>
          <w:p w14:paraId="5DDC133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7E384C" w:rsidRPr="00716056" w14:paraId="4DDC5EF6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19C4C19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2C4428C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5E14A3A8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1A33DDF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2D6CAA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5287F6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DAC17A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2ACF6409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8D7482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55F733F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2.9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15B94BB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07916EF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165CC4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95BCEA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1939C2A" w14:textId="77777777" w:rsidTr="00935DE8">
              <w:trPr>
                <w:trHeight w:val="4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7213182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6DAD00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436C3F9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19E43C89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713D763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5DEE4BF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53696456" w14:textId="77777777" w:rsidTr="00935DE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155006E" w14:textId="77777777" w:rsidTr="00935DE8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63F3216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4FE1C2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-2.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proofErr w:type="gramEnd"/>
          </w:p>
        </w:tc>
        <w:tc>
          <w:tcPr>
            <w:tcW w:w="0" w:type="auto"/>
            <w:hideMark/>
          </w:tcPr>
          <w:p w14:paraId="138BEE9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7A4D396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46AF61A2" w14:textId="77777777" w:rsidTr="00935DE8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7FA060D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1415BB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-2.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</w:p>
        </w:tc>
      </w:tr>
    </w:tbl>
    <w:p w14:paraId="0D3B08B1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</w:tblGrid>
      <w:tr w:rsidR="007E384C" w:rsidRPr="00716056" w14:paraId="6956F97F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"/>
            </w:tblGrid>
            <w:tr w:rsidR="007E384C" w:rsidRPr="00716056" w14:paraId="45CF850E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84"/>
                  </w:tblGrid>
                  <w:tr w:rsidR="007E384C" w:rsidRPr="00716056" w14:paraId="5C98E24D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2CC932C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DAE239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No</w:t>
                        </w:r>
                      </w:p>
                    </w:tc>
                  </w:tr>
                  <w:tr w:rsidR="007E384C" w:rsidRPr="00716056" w14:paraId="374DB226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702E7A8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421EEBE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Sì</w:t>
                        </w:r>
                      </w:p>
                    </w:tc>
                  </w:tr>
                </w:tbl>
                <w:p w14:paraId="3AB8277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5304F1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8AE7CAA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F16570" w14:textId="77777777" w:rsidR="007E384C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 grafico emerge che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15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bambini i cui genitori che hanno risposto “sì”, 13 di loro rendono manifeste emozioni di ansia, paura, rabbia, senso di colpa e vergogna a differenza dei restanti 25 genitori che hanno dichiarato di non mettere in atto forme di maltrattamento. </w:t>
      </w:r>
    </w:p>
    <w:p w14:paraId="63D3EFA1" w14:textId="77777777" w:rsidR="00EA3577" w:rsidRPr="00716056" w:rsidRDefault="00EA3577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87D479" w14:textId="75CD6621" w:rsidR="007E384C" w:rsidRPr="00EA3577" w:rsidRDefault="007E384C" w:rsidP="00EA3577">
      <w:pPr>
        <w:pStyle w:val="Paragrafoelenco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Ti è mai capitato di trascurare e/o maltrattare tuo figlio?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Il bambino in una situazione di maltrattamento come reagisce?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emozioni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? Non capisce cosa sta succedendo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6"/>
        <w:gridCol w:w="510"/>
        <w:gridCol w:w="510"/>
        <w:gridCol w:w="1092"/>
      </w:tblGrid>
      <w:tr w:rsidR="007E384C" w:rsidRPr="00716056" w14:paraId="0CCA55DA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F116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Il bambino in una situazione di maltrattamento come reagisce?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? Non capisce cosa sta succedendo-&gt;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7B886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C346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41A1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3C4ABBEE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C501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A8FED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7.1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451CF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7.9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5765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349377ED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873C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D61D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11.9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068A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13.1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FC855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6B86A9F0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C907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EF2F7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D13A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8516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283242C4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X quadro = 0.01. Significatività = 0.935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V di 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Cramer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0.01</w:t>
      </w:r>
    </w:p>
    <w:p w14:paraId="2B3831D8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Probabilità esatta (dal test di Fisher) = 0.255</w:t>
      </w:r>
    </w:p>
    <w:p w14:paraId="25DD00BD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2A722143" w14:textId="77777777" w:rsidR="007E384C" w:rsidRPr="00716056" w:rsidRDefault="007E384C" w:rsidP="00CA5F9E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7772CF91" w14:textId="77777777" w:rsidR="007E384C" w:rsidRPr="00716056" w:rsidRDefault="007E384C" w:rsidP="00CA5F9E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0A91F1C7" w14:textId="77777777" w:rsidR="007E384C" w:rsidRPr="00716056" w:rsidRDefault="007E384C" w:rsidP="00CA5F9E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70"/>
        <w:gridCol w:w="470"/>
        <w:gridCol w:w="485"/>
      </w:tblGrid>
      <w:tr w:rsidR="007E384C" w:rsidRPr="00716056" w14:paraId="26F88D93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2536D1B9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BF51BC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47%</w:t>
                  </w:r>
                </w:p>
              </w:tc>
            </w:tr>
            <w:tr w:rsidR="007E384C" w:rsidRPr="00716056" w14:paraId="18C519C8" w14:textId="77777777" w:rsidTr="00935DE8">
              <w:trPr>
                <w:trHeight w:val="7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3185D6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C7AD8C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4150004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FDC5E2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53%</w:t>
                  </w:r>
                </w:p>
              </w:tc>
            </w:tr>
            <w:tr w:rsidR="007E384C" w:rsidRPr="00716056" w14:paraId="180D6202" w14:textId="77777777" w:rsidTr="00935DE8">
              <w:trPr>
                <w:trHeight w:val="7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64AE916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47599A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05E21E79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3E956F7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48%</w:t>
                  </w:r>
                </w:p>
              </w:tc>
            </w:tr>
            <w:tr w:rsidR="007E384C" w:rsidRPr="00716056" w14:paraId="777C3B91" w14:textId="77777777" w:rsidTr="00935DE8">
              <w:trPr>
                <w:trHeight w:val="7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EB7AD3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40612C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2C10527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80C165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52%</w:t>
                  </w:r>
                </w:p>
              </w:tc>
            </w:tr>
            <w:tr w:rsidR="007E384C" w:rsidRPr="00716056" w14:paraId="10E5A2FC" w14:textId="77777777" w:rsidTr="00935DE8">
              <w:trPr>
                <w:trHeight w:val="7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71EFA04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4AA5E8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3D01CD81" w14:textId="77777777" w:rsidTr="00935DE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285C0CE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E67E53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2D14D0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2846AC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13</w:t>
            </w:r>
          </w:p>
        </w:tc>
      </w:tr>
      <w:tr w:rsidR="007E384C" w:rsidRPr="00716056" w14:paraId="7852118C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0935ACF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6B38AD0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56945540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7F78106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C19686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5C7FBE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418CD9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385F90FB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13975CF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0D5DB4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749F61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B723B7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660FF424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4549BDB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390092E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6AD09881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D15F59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1E7AE2D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6B5D352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71CD44A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F779036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</w:tblGrid>
      <w:tr w:rsidR="007E384C" w:rsidRPr="00716056" w14:paraId="693A1A6E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"/>
            </w:tblGrid>
            <w:tr w:rsidR="007E384C" w:rsidRPr="00716056" w14:paraId="3B7734A0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84"/>
                  </w:tblGrid>
                  <w:tr w:rsidR="007E384C" w:rsidRPr="00716056" w14:paraId="2386D757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08E4517F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A171B80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No</w:t>
                        </w:r>
                      </w:p>
                    </w:tc>
                  </w:tr>
                  <w:tr w:rsidR="007E384C" w:rsidRPr="00716056" w14:paraId="70C0684C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06FFF648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2497DB2F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Sì</w:t>
                        </w:r>
                      </w:p>
                    </w:tc>
                  </w:tr>
                </w:tbl>
                <w:p w14:paraId="206E1DB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72A9F9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7514EA57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6EF987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 grafico emerge che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15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bambini i cui genitori hanno risposto “sì”, 8 di loro non sanno cosa stia succedendo a differenza dei restanti 25 bambini i cui genitori hanno dichiarato di non infliggere maltrattamenti</w:t>
      </w:r>
    </w:p>
    <w:p w14:paraId="42677580" w14:textId="77A7161B" w:rsidR="007E384C" w:rsidRPr="00EA3577" w:rsidRDefault="007E384C" w:rsidP="00EA3577">
      <w:pPr>
        <w:pStyle w:val="Paragrafoelenco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Ti è mai capitato di trascurare e/o maltrattare tuo figlio?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Il bambino in una situazione di maltrattamento come reagisce?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emozioni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? Si sente in colpa e/o si vergogna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1"/>
        <w:gridCol w:w="510"/>
        <w:gridCol w:w="445"/>
        <w:gridCol w:w="1092"/>
      </w:tblGrid>
      <w:tr w:rsidR="007E384C" w:rsidRPr="00716056" w14:paraId="0D6D7CAF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397F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Il bambino in una situazione di maltrattamento come reagisce?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? Si sente in colpa e/o si vergogna-&gt;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9271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C45D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0F9D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269DCD03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54F54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537FD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11.6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D028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796B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09A93E25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EC07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BA369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19.4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CC78B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5.6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402A7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2F0D3E17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1C60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75B1A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EDCC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75F3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2A13C250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X quadro = 4.22. Significatività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0.04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V di 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Cramer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0.32</w:t>
      </w:r>
    </w:p>
    <w:p w14:paraId="53123541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Probabilità esatta (dal test di Fisher) = </w:t>
      </w:r>
      <w:r w:rsidRPr="007160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0.042</w:t>
      </w:r>
    </w:p>
    <w:p w14:paraId="7C91CF4F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00CAFB98" w14:textId="77777777" w:rsidR="007E384C" w:rsidRPr="00716056" w:rsidRDefault="007E384C" w:rsidP="00CA5F9E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0622AD4B" w14:textId="77777777" w:rsidR="007E384C" w:rsidRPr="00716056" w:rsidRDefault="007E384C" w:rsidP="00CA5F9E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7B5EDD20" w14:textId="77777777" w:rsidR="007E384C" w:rsidRPr="00716056" w:rsidRDefault="007E384C" w:rsidP="00CA5F9E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70"/>
        <w:gridCol w:w="470"/>
        <w:gridCol w:w="485"/>
      </w:tblGrid>
      <w:tr w:rsidR="007E384C" w:rsidRPr="00716056" w14:paraId="72D10C94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5F2BB410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15619E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60%</w:t>
                  </w:r>
                </w:p>
              </w:tc>
            </w:tr>
            <w:tr w:rsidR="007E384C" w:rsidRPr="00716056" w14:paraId="7F041ADB" w14:textId="77777777" w:rsidTr="00935DE8">
              <w:trPr>
                <w:trHeight w:val="9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2AA7B62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B874D3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3437B613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0A9914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40%</w:t>
                  </w:r>
                </w:p>
              </w:tc>
            </w:tr>
            <w:tr w:rsidR="007E384C" w:rsidRPr="00716056" w14:paraId="2E5C6698" w14:textId="77777777" w:rsidTr="00935DE8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5850C9D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9D8AA1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233DC5DF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802EC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88%</w:t>
                  </w:r>
                </w:p>
              </w:tc>
            </w:tr>
            <w:tr w:rsidR="007E384C" w:rsidRPr="00716056" w14:paraId="14959C77" w14:textId="77777777" w:rsidTr="00935DE8">
              <w:trPr>
                <w:trHeight w:val="13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13DCB19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AA033F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41D26D15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EF616B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12%</w:t>
                  </w:r>
                </w:p>
              </w:tc>
            </w:tr>
            <w:tr w:rsidR="007E384C" w:rsidRPr="00716056" w14:paraId="292E9FA6" w14:textId="77777777" w:rsidTr="00935DE8">
              <w:trPr>
                <w:trHeight w:val="1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40AF892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CAF796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681C1956" w14:textId="77777777" w:rsidTr="00935DE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58DC716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BF6EB4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AC2C5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2D54D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</w:tr>
      <w:tr w:rsidR="007E384C" w:rsidRPr="00716056" w14:paraId="359A3821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1904EDA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6D1E11B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38D34F33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786808B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4A22BC8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1A675E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A06255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71C416CD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1D92342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CE7100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1.4</w:t>
            </w:r>
          </w:p>
          <w:p w14:paraId="175F03A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31B39F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0.6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CA05C90" w14:textId="77777777" w:rsidTr="00935DE8">
              <w:trPr>
                <w:trHeight w:val="3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368A8F1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F0C002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A6E3A6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19637311" w14:textId="77777777" w:rsidTr="00935DE8">
        <w:trPr>
          <w:tblCellSpacing w:w="15" w:type="dxa"/>
        </w:trPr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0AABA11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14:paraId="755001D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5E66CA87" w14:textId="77777777" w:rsidTr="00935DE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F83D29C" w14:textId="77777777" w:rsidTr="00935DE8">
              <w:trPr>
                <w:trHeight w:val="4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174224A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F33854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proofErr w:type="gramEnd"/>
          </w:p>
        </w:tc>
        <w:tc>
          <w:tcPr>
            <w:tcW w:w="0" w:type="auto"/>
            <w:hideMark/>
          </w:tcPr>
          <w:p w14:paraId="568C25F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599971A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FDC9C56" w14:textId="77777777" w:rsidTr="00935DE8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6EA94C2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D66736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proofErr w:type="gramEnd"/>
          </w:p>
        </w:tc>
      </w:tr>
    </w:tbl>
    <w:tbl>
      <w:tblPr>
        <w:tblpPr w:leftFromText="141" w:rightFromText="141" w:vertAnchor="text" w:horzAnchor="page" w:tblpX="4126" w:tblpY="-3026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7E384C" w:rsidRPr="00716056" w14:paraId="190136C2" w14:textId="77777777" w:rsidTr="00935DE8">
        <w:trPr>
          <w:trHeight w:val="750"/>
          <w:tblCellSpacing w:w="0" w:type="dxa"/>
        </w:trPr>
        <w:tc>
          <w:tcPr>
            <w:tcW w:w="0" w:type="auto"/>
            <w:shd w:val="clear" w:color="auto" w:fill="80D080"/>
            <w:vAlign w:val="center"/>
            <w:hideMark/>
          </w:tcPr>
          <w:p w14:paraId="2874843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5E9E5EDB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</w:tblGrid>
      <w:tr w:rsidR="007E384C" w:rsidRPr="00716056" w14:paraId="2AC6EE6C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"/>
            </w:tblGrid>
            <w:tr w:rsidR="007E384C" w:rsidRPr="00716056" w14:paraId="2F8AB988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384"/>
                  </w:tblGrid>
                  <w:tr w:rsidR="007E384C" w:rsidRPr="00716056" w14:paraId="5F3281A7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7CA9E21A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1C540AE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No</w:t>
                        </w:r>
                      </w:p>
                    </w:tc>
                  </w:tr>
                  <w:tr w:rsidR="007E384C" w:rsidRPr="00716056" w14:paraId="4A0E50C6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2FA4BFAE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5E5A522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Sì</w:t>
                        </w:r>
                      </w:p>
                    </w:tc>
                  </w:tr>
                </w:tbl>
                <w:p w14:paraId="223D9506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7FC72A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CB56DFE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9"/>
        <w:gridCol w:w="1970"/>
        <w:gridCol w:w="180"/>
        <w:gridCol w:w="759"/>
      </w:tblGrid>
      <w:tr w:rsidR="007E384C" w:rsidRPr="00716056" w14:paraId="2272A05D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669D0AB8" w14:textId="43B70597" w:rsidR="007E384C" w:rsidRPr="00EA3577" w:rsidRDefault="007E384C" w:rsidP="00EA357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6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Dal grafico emerge che dei </w:t>
            </w:r>
            <w:proofErr w:type="gramStart"/>
            <w:r w:rsidRPr="0071605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proofErr w:type="gramEnd"/>
            <w:r w:rsidRPr="00716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bambini i cui genitori hanno risposto “sì”, 6 di loro si sentono in colpa a differenza dei restanti 25 bambini i cui genitori hanno dichiarato di</w:t>
            </w:r>
            <w:r w:rsidR="00EA3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non infliggere maltrattamenti.</w:t>
            </w:r>
          </w:p>
          <w:p w14:paraId="31B120BE" w14:textId="11F7FDE9" w:rsidR="007E384C" w:rsidRPr="00EA3577" w:rsidRDefault="007E384C" w:rsidP="00EA3577">
            <w:pPr>
              <w:pStyle w:val="Paragrafoelenco"/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Ti è mai capitato di trascurare e/o maltrattare tuo figlio?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x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bambino in una situazione di maltrattamento come reagisce?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? Si arrabbia e piange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4"/>
              <w:gridCol w:w="510"/>
              <w:gridCol w:w="422"/>
              <w:gridCol w:w="1092"/>
            </w:tblGrid>
            <w:tr w:rsidR="007E384C" w:rsidRPr="00716056" w14:paraId="53D2E14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41E21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Il bambino in una situazione di maltrattamento come reagisce?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emozioni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? Si arrabbia e piange-&gt;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Ti è mai capitato di trascurare e/o maltrattare tuo figlio?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8AF6E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2FBE0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9A343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riga</w:t>
                  </w:r>
                </w:p>
              </w:tc>
            </w:tr>
            <w:tr w:rsidR="007E384C" w:rsidRPr="00716056" w14:paraId="1D9091F1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182CF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681DBF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11.3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E0839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6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3.8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24670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15</w:t>
                  </w:r>
                </w:p>
              </w:tc>
            </w:tr>
            <w:tr w:rsidR="007E384C" w:rsidRPr="00716056" w14:paraId="12A682C7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E3B98B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5DF62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21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18.8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2B9EC72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6.3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1B0B1E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25</w:t>
                  </w:r>
                </w:p>
              </w:tc>
            </w:tr>
            <w:tr w:rsidR="007E384C" w:rsidRPr="00716056" w14:paraId="10345F58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F3D02E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C863DE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02259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E697ED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</w:t>
                  </w:r>
                </w:p>
              </w:tc>
            </w:tr>
          </w:tbl>
          <w:p w14:paraId="443A66E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X quadro = 2.88. Significatività = 0.09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Cramer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0.27</w:t>
            </w:r>
          </w:p>
          <w:p w14:paraId="0F8A345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Probabilità esatta (dal test di Fisher) = 0.075</w:t>
            </w:r>
          </w:p>
          <w:p w14:paraId="4405A1B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Nelle celle della tabella sono indicati:</w:t>
            </w:r>
          </w:p>
          <w:p w14:paraId="271A2D0C" w14:textId="77777777" w:rsidR="007E384C" w:rsidRPr="00716056" w:rsidRDefault="007E384C" w:rsidP="00CA5F9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osservata O</w:t>
            </w:r>
          </w:p>
          <w:p w14:paraId="323EDBFC" w14:textId="77777777" w:rsidR="007E384C" w:rsidRPr="00716056" w:rsidRDefault="007E384C" w:rsidP="00CA5F9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attesa A</w:t>
            </w:r>
          </w:p>
          <w:p w14:paraId="308A15FC" w14:textId="77777777" w:rsidR="007E384C" w:rsidRPr="00716056" w:rsidRDefault="007E384C" w:rsidP="00CA5F9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radq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14:paraId="3C7A2A4E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35B5D04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1B04C4E9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p w14:paraId="600E3C40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8932BBB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4101A1D7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70"/>
              <w:gridCol w:w="485"/>
            </w:tblGrid>
            <w:tr w:rsidR="007E384C" w:rsidRPr="00716056" w14:paraId="71DF9FF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4B99BA3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102D53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7E384C" w:rsidRPr="00716056" w14:paraId="5A296685" w14:textId="77777777" w:rsidTr="00935DE8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F945FBB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14ED12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4440839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7B9F6DE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7E384C" w:rsidRPr="00716056" w14:paraId="487AABD8" w14:textId="77777777" w:rsidTr="00935DE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A05B842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51F5E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4CAF631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F7EF6B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7E384C" w:rsidRPr="00716056" w14:paraId="0DFDD15C" w14:textId="77777777" w:rsidTr="00935DE8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9535C03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5D556A0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0A3A543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0D22DF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16%</w:t>
                        </w:r>
                      </w:p>
                    </w:tc>
                  </w:tr>
                  <w:tr w:rsidR="007E384C" w:rsidRPr="00716056" w14:paraId="7DACFC35" w14:textId="77777777" w:rsidTr="00935DE8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7ABE9D7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0546CD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4A2020D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B087AF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F61D3B4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703A44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1C1928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</w:t>
                  </w:r>
                </w:p>
              </w:tc>
            </w:tr>
            <w:tr w:rsidR="007E384C" w:rsidRPr="00716056" w14:paraId="008A102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D99788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3B0CBE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79BCA39F" w14:textId="77777777" w:rsidTr="00935DE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B99FEA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CB5B1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730B9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8FEE7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44EF24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54DDFAC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2EA936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3A8C2885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C260B4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2DFB3BD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A33E34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5E42570" w14:textId="77777777" w:rsidTr="00935DE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53A1EBE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C7CDA5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CD1B663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38039727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33B20AA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50506A1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7D6F8552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142BAE5" w14:textId="77777777" w:rsidTr="00935DE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CCA8AF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7808927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7BE7F70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CFCF9C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2A0593AD" w14:textId="77777777" w:rsidTr="00935DE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6007E5BE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2FF0BA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9</w:t>
                  </w:r>
                  <w:proofErr w:type="gramEnd"/>
                </w:p>
              </w:tc>
            </w:tr>
          </w:tbl>
          <w:p w14:paraId="3A5A91B3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3F94640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3ACF59B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p w14:paraId="3FB2434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34CD088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1D2A3DD7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6AA8726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070FB90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4"/>
            </w:tblGrid>
            <w:tr w:rsidR="007E384C" w:rsidRPr="00716056" w14:paraId="406EE585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4"/>
                  </w:tblGrid>
                  <w:tr w:rsidR="007E384C" w:rsidRPr="00716056" w14:paraId="330A9D96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84"/>
                        </w:tblGrid>
                        <w:tr w:rsidR="007E384C" w:rsidRPr="00716056" w14:paraId="65B043EE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38CC6920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4E9BACF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No</w:t>
                              </w:r>
                            </w:p>
                          </w:tc>
                        </w:tr>
                        <w:tr w:rsidR="007E384C" w:rsidRPr="00716056" w14:paraId="0CB8A6BC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362AEC29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27B2AD8C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Sì</w:t>
                              </w:r>
                            </w:p>
                          </w:tc>
                        </w:tr>
                      </w:tbl>
                      <w:p w14:paraId="22E129B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94C553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967E96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227ED83E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Dal grafico emerge che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15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bambini i cui genitori hanno risposto “sì”, 6 di loro provano sentimenti di rabbia a differenza dei restanti 25 bambini i cui genitori hanno dichiarato di non infliggere maltrattamenti.</w:t>
      </w:r>
    </w:p>
    <w:p w14:paraId="773A8ECC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9"/>
        <w:gridCol w:w="1970"/>
        <w:gridCol w:w="180"/>
        <w:gridCol w:w="759"/>
      </w:tblGrid>
      <w:tr w:rsidR="007E384C" w:rsidRPr="00716056" w14:paraId="0910ED6A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01760BF2" w14:textId="04E8588E" w:rsidR="007E384C" w:rsidRPr="00EA3577" w:rsidRDefault="007E384C" w:rsidP="00EA3577">
            <w:pPr>
              <w:pStyle w:val="Paragrafoelenco"/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Ti è mai capitato di trascurare e/o maltrattare tuo figlio?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x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bambino in una situazione di maltrattamento come reagisce?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emozioni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?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Si 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isola e/o nasconde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4"/>
              <w:gridCol w:w="510"/>
              <w:gridCol w:w="422"/>
              <w:gridCol w:w="1092"/>
            </w:tblGrid>
            <w:tr w:rsidR="007E384C" w:rsidRPr="00716056" w14:paraId="1E29E146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8B4F92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Il bambino in una situazione di maltrattamento come reagisce?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emozioni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? 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Si </w:t>
                  </w:r>
                  <w:proofErr w:type="gramEnd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isola e/o nasconde-&gt;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Ti è mai capitato di trascurare e/o maltrattare tuo figlio?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1C7873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E9B2ED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Sì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60FF2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riga</w:t>
                  </w:r>
                </w:p>
              </w:tc>
            </w:tr>
            <w:tr w:rsidR="007E384C" w:rsidRPr="00716056" w14:paraId="593260C9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7B40D4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16F18C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10.2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15F03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3.8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AAD6618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14</w:t>
                  </w:r>
                </w:p>
              </w:tc>
            </w:tr>
            <w:tr w:rsidR="007E384C" w:rsidRPr="00716056" w14:paraId="3C9F96F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CB7F674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76AE83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16.8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C11A07F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71605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6.2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-1.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46F7D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23</w:t>
                  </w:r>
                </w:p>
              </w:tc>
            </w:tr>
            <w:tr w:rsidR="007E384C" w:rsidRPr="00716056" w14:paraId="4E4E04CF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16ED4E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Marginale</w:t>
                  </w: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EB4A1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86EEFD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8B191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37</w:t>
                  </w:r>
                </w:p>
              </w:tc>
            </w:tr>
          </w:tbl>
          <w:p w14:paraId="221B4C4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X quadro = 6.03. Significatività = 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0.014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V di 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Cramer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0.4</w:t>
            </w:r>
          </w:p>
          <w:p w14:paraId="0C4AC3F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Probabilità esatta (dal test di Fisher) = </w:t>
            </w: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0.017</w:t>
            </w:r>
          </w:p>
          <w:p w14:paraId="2B4BE79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Nelle celle della tabella sono indicati:</w:t>
            </w:r>
          </w:p>
          <w:p w14:paraId="19FF788D" w14:textId="77777777" w:rsidR="007E384C" w:rsidRPr="00716056" w:rsidRDefault="007E384C" w:rsidP="00CA5F9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osservata O</w:t>
            </w:r>
          </w:p>
          <w:p w14:paraId="78C068A6" w14:textId="77777777" w:rsidR="007E384C" w:rsidRPr="00716056" w:rsidRDefault="007E384C" w:rsidP="00CA5F9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la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frequenza attesa A</w:t>
            </w:r>
          </w:p>
          <w:p w14:paraId="087BA7B0" w14:textId="77777777" w:rsidR="007E384C" w:rsidRPr="00716056" w:rsidRDefault="007E384C" w:rsidP="00CA5F9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il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radq</w:t>
            </w:r>
            <w:proofErr w:type="spell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14:paraId="0ADCB653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504B482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31BA3E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066BEDC7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58D8D6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5275DB3E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0E68B01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61374E2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00E508C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21BDD6B5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70"/>
              <w:gridCol w:w="470"/>
              <w:gridCol w:w="485"/>
            </w:tblGrid>
            <w:tr w:rsidR="007E384C" w:rsidRPr="00716056" w14:paraId="624D26BB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3274246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0AE29B80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>50%</w:t>
                        </w:r>
                      </w:p>
                    </w:tc>
                  </w:tr>
                  <w:tr w:rsidR="007E384C" w:rsidRPr="00716056" w14:paraId="49881588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CA4CE38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4AEDE6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27B4FC2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3978AC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E384C" w:rsidRPr="00716056" w14:paraId="1D4BDCD6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653AD6B5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263B39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6986465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EE7EE1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7E384C" w:rsidRPr="00716056" w14:paraId="0A92E986" w14:textId="77777777" w:rsidTr="00935DE8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F458F2F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1157F4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7E384C" w:rsidRPr="00716056" w14:paraId="38A5E2D2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0C109E7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7E384C" w:rsidRPr="00716056" w14:paraId="1ECBFB86" w14:textId="77777777" w:rsidTr="00935DE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4EFB6E86" w14:textId="77777777" w:rsidR="007E384C" w:rsidRPr="00716056" w:rsidRDefault="007E384C" w:rsidP="007E38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127D0C4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5F7B56B5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4D3C87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BBDA89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5F86C6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663D8A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7E384C" w:rsidRPr="00716056" w14:paraId="4CBA0146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9BA480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1A69179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47C79309" w14:textId="77777777" w:rsidTr="00935DE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16CFADF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52179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60493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E657EA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151E5E4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E6090B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699DA60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F46F4CE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5FF68486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02A3A6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5F10859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AC40650" w14:textId="77777777" w:rsidTr="00935DE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7E301A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4D331B4E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CAB5D1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7E384C" w:rsidRPr="00716056" w14:paraId="65E4F69F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49144C8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Si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14:paraId="2AC86C0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No</w:t>
                  </w:r>
                </w:p>
              </w:tc>
            </w:tr>
            <w:tr w:rsidR="007E384C" w:rsidRPr="00716056" w14:paraId="39D9704A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19B55AD" w14:textId="77777777" w:rsidTr="00935DE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1BD626C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3F32811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14:paraId="0F8F7F3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F102BD6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AAB0B9F" w14:textId="77777777" w:rsidTr="00935DE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7A6E75D3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EE9C93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-1.</w:t>
                  </w:r>
                  <w:proofErr w:type="gramStart"/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</w:t>
                  </w:r>
                  <w:proofErr w:type="gramEnd"/>
                </w:p>
              </w:tc>
            </w:tr>
          </w:tbl>
          <w:p w14:paraId="65B5A5E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14:paraId="04AA01F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14:paraId="0919DD96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p w14:paraId="40568534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5241013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22D7A4D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45DAD4F8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7290F46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D3BE0D2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7D2CC3CF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3960CF37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14:paraId="51FA43ED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4"/>
            </w:tblGrid>
            <w:tr w:rsidR="007E384C" w:rsidRPr="00716056" w14:paraId="058D5469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4"/>
                  </w:tblGrid>
                  <w:tr w:rsidR="007E384C" w:rsidRPr="00716056" w14:paraId="5B346D18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84"/>
                        </w:tblGrid>
                        <w:tr w:rsidR="007E384C" w:rsidRPr="00716056" w14:paraId="4E2DEF0C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90CB7DD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47F647D1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No</w:t>
                              </w:r>
                            </w:p>
                          </w:tc>
                        </w:tr>
                        <w:tr w:rsidR="007E384C" w:rsidRPr="00716056" w14:paraId="05B3E88C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53387C32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39016607" w14:textId="77777777" w:rsidR="007E384C" w:rsidRPr="00716056" w:rsidRDefault="007E384C" w:rsidP="007E384C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716056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  <w:t>Sì</w:t>
                              </w:r>
                            </w:p>
                          </w:tc>
                        </w:tr>
                      </w:tbl>
                      <w:p w14:paraId="61ECF9B5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054A117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9EBE08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6970BD98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CE1183" w14:textId="56DDC243" w:rsidR="007E384C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 grafico emerge che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15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bambini i cui genitori hanno risposto “sì”, 6 di loro si sentono in colpa a differenza dei restanti 25 bambini i cui genitori hanno dichiarato di</w:t>
      </w:r>
      <w:r w:rsidR="00EA3577">
        <w:rPr>
          <w:rFonts w:ascii="Times New Roman" w:eastAsia="Calibri" w:hAnsi="Times New Roman" w:cs="Times New Roman"/>
          <w:sz w:val="24"/>
          <w:szCs w:val="24"/>
        </w:rPr>
        <w:t xml:space="preserve"> non infliggere maltrattamenti.</w:t>
      </w:r>
    </w:p>
    <w:p w14:paraId="26EA87AF" w14:textId="77777777" w:rsidR="00EA3577" w:rsidRPr="00716056" w:rsidRDefault="00EA3577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4669"/>
        <w:gridCol w:w="3455"/>
        <w:gridCol w:w="116"/>
        <w:gridCol w:w="1407"/>
      </w:tblGrid>
      <w:tr w:rsidR="007E384C" w:rsidRPr="00716056" w14:paraId="16318DF8" w14:textId="77777777" w:rsidTr="00935DE8">
        <w:trPr>
          <w:tblCellSpacing w:w="15" w:type="dxa"/>
        </w:trPr>
        <w:tc>
          <w:tcPr>
            <w:tcW w:w="0" w:type="auto"/>
            <w:hideMark/>
          </w:tcPr>
          <w:p w14:paraId="5182C055" w14:textId="77777777" w:rsidR="007E384C" w:rsidRPr="00716056" w:rsidRDefault="007E384C" w:rsidP="00CA5F9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</w:tcPr>
          <w:p w14:paraId="20194C61" w14:textId="1B20DC3E" w:rsidR="007E384C" w:rsidRPr="00EA3577" w:rsidRDefault="007E384C" w:rsidP="00EA3577">
            <w:pPr>
              <w:pStyle w:val="Paragrafoelenco"/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Esplicita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tuo genere. </w:t>
            </w:r>
            <w:proofErr w:type="gramStart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x</w:t>
            </w:r>
            <w:proofErr w:type="gramEnd"/>
            <w:r w:rsidRPr="00EA35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 xml:space="preserve"> Il bambino ha un buon rapporto di comunicazione con te?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70"/>
              <w:gridCol w:w="792"/>
              <w:gridCol w:w="554"/>
              <w:gridCol w:w="372"/>
              <w:gridCol w:w="372"/>
              <w:gridCol w:w="1033"/>
            </w:tblGrid>
            <w:tr w:rsidR="007E384C" w:rsidRPr="00716056" w14:paraId="2B53DB1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593F45E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Il bambino ha un buon rapporto di comunicazione con te?-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&gt;</w:t>
                  </w:r>
                  <w:proofErr w:type="gramEnd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Esplicita</w:t>
                  </w:r>
                  <w:proofErr w:type="gramEnd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il tuo genere.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812666F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Si</w:t>
                  </w:r>
                  <w:proofErr w:type="gramEnd"/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, sempre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F07137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Si</w:t>
                  </w:r>
                  <w:proofErr w:type="gramEnd"/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, a volte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3409FE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704C42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2A6AE6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Marginale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di riga</w:t>
                  </w:r>
                </w:p>
              </w:tc>
            </w:tr>
            <w:tr w:rsidR="007E384C" w:rsidRPr="00716056" w14:paraId="356AF680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09AE0B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Maschio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D66B2EA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10.6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EA8974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4.3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BA82E28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1.7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DFFC105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t>0.4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79CCCD5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</w:tr>
            <w:tr w:rsidR="007E384C" w:rsidRPr="00716056" w14:paraId="1098C53D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7F4E49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Femmina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5EB32CB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14.4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B085B47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5.8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-0.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A2A237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000000"/>
                      <w:sz w:val="24"/>
                      <w:szCs w:val="24"/>
                    </w:rPr>
                    <w:t>2.3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-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0.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C35CF46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0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</w:r>
                  <w:r w:rsidRPr="00716056">
                    <w:rPr>
                      <w:rFonts w:ascii="Times New Roman" w:eastAsia="Calibri" w:hAnsi="Times New Roman" w:cs="Times New Roman"/>
                      <w:i/>
                      <w:iCs/>
                      <w:color w:val="FF0000"/>
                      <w:sz w:val="24"/>
                      <w:szCs w:val="24"/>
                    </w:rPr>
                    <w:t>0.6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5DB294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</w:tr>
            <w:tr w:rsidR="007E384C" w:rsidRPr="00716056" w14:paraId="3CB27824" w14:textId="77777777" w:rsidTr="00935DE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FD37719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Marginale</w:t>
                  </w: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8CCDEC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AC4E0C0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EF1611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2E6ECF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85DAC93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</w:tbl>
          <w:p w14:paraId="25B7D6EB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Il valore di X quadro non è 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significativo</w:t>
            </w:r>
            <w:proofErr w:type="gramEnd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dato che vi sono frequenze attese minori di 1.</w:t>
            </w:r>
          </w:p>
          <w:p w14:paraId="18BCC70C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Nelle celle della tabella sono indicati:</w:t>
            </w:r>
          </w:p>
          <w:p w14:paraId="1D2CCA63" w14:textId="77777777" w:rsidR="007E384C" w:rsidRPr="00716056" w:rsidRDefault="007E384C" w:rsidP="00CA5F9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la</w:t>
            </w:r>
            <w:proofErr w:type="gramEnd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frequenza osservata O</w:t>
            </w:r>
          </w:p>
          <w:p w14:paraId="5A5D0630" w14:textId="77777777" w:rsidR="007E384C" w:rsidRPr="00716056" w:rsidRDefault="007E384C" w:rsidP="00CA5F9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la</w:t>
            </w:r>
            <w:proofErr w:type="gramEnd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frequenza attesa A</w:t>
            </w:r>
          </w:p>
          <w:p w14:paraId="3DC3518E" w14:textId="77777777" w:rsidR="007E384C" w:rsidRPr="00716056" w:rsidRDefault="007E384C" w:rsidP="007E38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gramStart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il</w:t>
            </w:r>
            <w:proofErr w:type="gramEnd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radq</w:t>
            </w:r>
            <w:proofErr w:type="spellEnd"/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(A)</w:t>
            </w:r>
          </w:p>
        </w:tc>
        <w:tc>
          <w:tcPr>
            <w:tcW w:w="0" w:type="auto"/>
          </w:tcPr>
          <w:p w14:paraId="091C8091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444"/>
              <w:gridCol w:w="444"/>
              <w:gridCol w:w="382"/>
              <w:gridCol w:w="444"/>
              <w:gridCol w:w="444"/>
              <w:gridCol w:w="382"/>
              <w:gridCol w:w="397"/>
            </w:tblGrid>
            <w:tr w:rsidR="007E384C" w:rsidRPr="00716056" w14:paraId="077F06C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3"/>
                  </w:tblGrid>
                  <w:tr w:rsidR="007E384C" w:rsidRPr="00716056" w14:paraId="45D753A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57CF532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47%</w:t>
                        </w:r>
                      </w:p>
                    </w:tc>
                  </w:tr>
                  <w:tr w:rsidR="007E384C" w:rsidRPr="00716056" w14:paraId="7FD6CD6B" w14:textId="77777777" w:rsidTr="00935DE8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0B23637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E93825F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4"/>
                  </w:tblGrid>
                  <w:tr w:rsidR="007E384C" w:rsidRPr="00716056" w14:paraId="32F73C4D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2BFD6422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29%</w:t>
                        </w:r>
                      </w:p>
                    </w:tc>
                  </w:tr>
                  <w:tr w:rsidR="007E384C" w:rsidRPr="00716056" w14:paraId="600D3CC7" w14:textId="77777777" w:rsidTr="00935DE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51D1288B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6E187CA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4"/>
                  </w:tblGrid>
                  <w:tr w:rsidR="007E384C" w:rsidRPr="00716056" w14:paraId="75676CCA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452346FF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18%</w:t>
                        </w:r>
                      </w:p>
                    </w:tc>
                  </w:tr>
                  <w:tr w:rsidR="007E384C" w:rsidRPr="00716056" w14:paraId="02934E9F" w14:textId="77777777" w:rsidTr="00935DE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1BC57E84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83BD3DF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84CAD70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A3BEF00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6%</w:t>
                        </w:r>
                      </w:p>
                    </w:tc>
                  </w:tr>
                  <w:tr w:rsidR="007E384C" w:rsidRPr="00716056" w14:paraId="4F3F4BCF" w14:textId="77777777" w:rsidTr="00935DE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40A684BE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A4C156C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4"/>
                  </w:tblGrid>
                  <w:tr w:rsidR="007E384C" w:rsidRPr="00716056" w14:paraId="6F99F34C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3DEA62D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74%</w:t>
                        </w:r>
                      </w:p>
                    </w:tc>
                  </w:tr>
                  <w:tr w:rsidR="007E384C" w:rsidRPr="00716056" w14:paraId="248E1B81" w14:textId="77777777" w:rsidTr="00935DE8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00179A7B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AC1EDE4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4"/>
                  </w:tblGrid>
                  <w:tr w:rsidR="007E384C" w:rsidRPr="00716056" w14:paraId="5BC084CF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CD03CFC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22%</w:t>
                        </w:r>
                      </w:p>
                    </w:tc>
                  </w:tr>
                  <w:tr w:rsidR="007E384C" w:rsidRPr="00716056" w14:paraId="2640A676" w14:textId="77777777" w:rsidTr="00935DE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14:paraId="03B3DD62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93EB6A4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6900B8C8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5F166C8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4%</w:t>
                        </w:r>
                      </w:p>
                    </w:tc>
                  </w:tr>
                  <w:tr w:rsidR="007E384C" w:rsidRPr="00716056" w14:paraId="193C598A" w14:textId="77777777" w:rsidTr="00935DE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14:paraId="5BBDBE5A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B43CA9D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29A48A2B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2C0CDD1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716056"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  <w:t>0%</w:t>
                        </w:r>
                      </w:p>
                    </w:tc>
                  </w:tr>
                  <w:tr w:rsidR="007E384C" w:rsidRPr="00716056" w14:paraId="6C55C794" w14:textId="77777777" w:rsidTr="00935DE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14:paraId="285552CA" w14:textId="77777777" w:rsidR="007E384C" w:rsidRPr="00716056" w:rsidRDefault="007E384C" w:rsidP="007E384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1D65B73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E384C" w:rsidRPr="00716056" w14:paraId="4C83209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F34868B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D1A5273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5D9B1FC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B8DF0D4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F5CDE84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48D13E33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1E4C18F9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866D841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7E384C" w:rsidRPr="00716056" w14:paraId="58AEE74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5D86E932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Maschio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1BAD0BEB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Femmina</w:t>
                  </w:r>
                </w:p>
              </w:tc>
            </w:tr>
            <w:tr w:rsidR="007E384C" w:rsidRPr="00716056" w14:paraId="53413378" w14:textId="77777777" w:rsidTr="00935DE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14:paraId="48EC3FE7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5C4CF9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01ADF2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7AED51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EEEC14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E3A930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DE5BD2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7568C6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E384C" w:rsidRPr="00716056" w14:paraId="6B7BFD80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07605DA3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16F4DDEE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5B87C503" w14:textId="77777777" w:rsidTr="00935DE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AF2B147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029DE43A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493A44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60D8E948" w14:textId="77777777" w:rsidTr="00935DE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5A4D418F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C7A634B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E4022E9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D884FC8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7FB9143B" w14:textId="77777777" w:rsidTr="00935DE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7169B7B2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A4A2346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93840C6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E19A7A6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49415C3A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E384C" w:rsidRPr="00716056" w14:paraId="58CB67BC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0EB90EF0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Maschio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14:paraId="6C7ED557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Femmina</w:t>
                  </w:r>
                </w:p>
              </w:tc>
            </w:tr>
            <w:tr w:rsidR="007E384C" w:rsidRPr="00716056" w14:paraId="272AB684" w14:textId="77777777" w:rsidTr="00935DE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4D9606A0" w14:textId="77777777" w:rsidTr="00935DE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14:paraId="0E577E54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0F89051D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-0.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1695ECF9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10B0D238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A7D65F0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7BC9FD9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C876FDB" w14:textId="77777777" w:rsidTr="00935DE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14:paraId="4A4D24BE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42DAEE70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-0.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E384C" w:rsidRPr="00716056" w14:paraId="0D1B7E40" w14:textId="77777777" w:rsidTr="00935DE8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14:paraId="63FA1C45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72C72866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-0.</w:t>
                  </w:r>
                  <w:proofErr w:type="gramStart"/>
                  <w:r w:rsidRPr="0071605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proofErr w:type="gramEnd"/>
                </w:p>
              </w:tc>
              <w:tc>
                <w:tcPr>
                  <w:tcW w:w="0" w:type="auto"/>
                  <w:hideMark/>
                </w:tcPr>
                <w:p w14:paraId="5D65D860" w14:textId="77777777" w:rsidR="007E384C" w:rsidRPr="00716056" w:rsidRDefault="007E384C" w:rsidP="007E384C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2CA89F0D" w14:textId="77777777" w:rsidR="007E384C" w:rsidRPr="00716056" w:rsidRDefault="007E384C" w:rsidP="007E38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14:paraId="5BEA78EF" w14:textId="77777777" w:rsidR="007E384C" w:rsidRPr="00716056" w:rsidRDefault="007E384C" w:rsidP="007E38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</w:tcPr>
          <w:p w14:paraId="4D2E400A" w14:textId="77777777" w:rsidR="007E384C" w:rsidRPr="00716056" w:rsidRDefault="007E384C" w:rsidP="007E38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32"/>
            </w:tblGrid>
            <w:tr w:rsidR="007E384C" w:rsidRPr="00716056" w14:paraId="6B132E8E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02"/>
                  </w:tblGrid>
                  <w:tr w:rsidR="007E384C" w:rsidRPr="00716056" w14:paraId="2EA73B58" w14:textId="77777777" w:rsidTr="00935DE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9"/>
                          <w:gridCol w:w="1043"/>
                        </w:tblGrid>
                        <w:tr w:rsidR="007E384C" w:rsidRPr="00716056" w14:paraId="72D861D3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14:paraId="025BA9F6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1193EC2E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Si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sempre</w:t>
                              </w:r>
                            </w:p>
                          </w:tc>
                        </w:tr>
                        <w:tr w:rsidR="007E384C" w:rsidRPr="00716056" w14:paraId="507141D2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14:paraId="722DC693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6127D708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Si</w:t>
                              </w:r>
                              <w:proofErr w:type="gramEnd"/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, a volte</w:t>
                              </w:r>
                            </w:p>
                          </w:tc>
                        </w:tr>
                        <w:tr w:rsidR="007E384C" w:rsidRPr="00716056" w14:paraId="019A40E6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14:paraId="23F6EF0E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33DB6CA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No</w:t>
                              </w:r>
                            </w:p>
                          </w:tc>
                        </w:tr>
                        <w:tr w:rsidR="007E384C" w:rsidRPr="00716056" w14:paraId="219B5B27" w14:textId="77777777" w:rsidTr="00935DE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14:paraId="15B85F0B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14:paraId="5D22F845" w14:textId="77777777" w:rsidR="007E384C" w:rsidRPr="00716056" w:rsidRDefault="007E384C" w:rsidP="007E384C">
                              <w:pPr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716056">
                                <w:rPr>
                                  <w:rFonts w:ascii="Times New Roman" w:eastAsia="Calibri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14:paraId="6004AE80" w14:textId="77777777" w:rsidR="007E384C" w:rsidRPr="00716056" w:rsidRDefault="007E384C" w:rsidP="007E384C">
                        <w:p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09C6673" w14:textId="77777777" w:rsidR="007E384C" w:rsidRPr="00716056" w:rsidRDefault="007E384C" w:rsidP="007E384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9EDE330" w14:textId="77777777" w:rsidR="007E384C" w:rsidRPr="00716056" w:rsidRDefault="007E384C" w:rsidP="007E38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06201B4B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C3C891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 grafico emerge che dei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23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genitori di sesso femminile 17 di loro dichiarano di aver un buon rapporto di comunicazione con il figlio contro solo 8 genitori di sesso maschile.  </w:t>
      </w:r>
    </w:p>
    <w:p w14:paraId="462CE17A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2D2D26C" w14:textId="77777777" w:rsidR="007E384C" w:rsidRPr="00EA3577" w:rsidRDefault="007E384C" w:rsidP="00EA3577">
      <w:pPr>
        <w:pStyle w:val="Paragrafoelenco"/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Ti è mai capitato di trascurare e/o maltrattare tuo figlio? </w:t>
      </w:r>
      <w:proofErr w:type="gramStart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x</w:t>
      </w:r>
      <w:proofErr w:type="gramEnd"/>
      <w:r w:rsidRPr="00EA35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 xml:space="preserve"> Indica il tuo stato civile: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1184"/>
        <w:gridCol w:w="895"/>
        <w:gridCol w:w="1109"/>
        <w:gridCol w:w="958"/>
        <w:gridCol w:w="820"/>
        <w:gridCol w:w="1278"/>
        <w:gridCol w:w="1392"/>
        <w:gridCol w:w="1036"/>
      </w:tblGrid>
      <w:tr w:rsidR="007E384C" w:rsidRPr="00716056" w14:paraId="3633A29C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F4F8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Indica il tuo stato civile:-&gt;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Ti è mai capitato di trascurare e/o maltrattare tuo figlio?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FBB7A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Convivente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15CE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Coniuge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6F97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Divorziato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C3BD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Separato in casa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188F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Vedovo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314DD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87.5.213.113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41B9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88.87.122.162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2DAE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di riga</w:t>
            </w:r>
          </w:p>
        </w:tc>
      </w:tr>
      <w:tr w:rsidR="007E384C" w:rsidRPr="00716056" w14:paraId="17D38822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20F5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43602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DD45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83C0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04201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1.5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F6E0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it-IT"/>
              </w:rPr>
              <w:t>0.4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C659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it-IT"/>
              </w:rPr>
              <w:t>0.8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35A4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1.9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7A531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15</w:t>
            </w:r>
          </w:p>
        </w:tc>
      </w:tr>
      <w:tr w:rsidR="007E384C" w:rsidRPr="00716056" w14:paraId="7E52070A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A38D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03B50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5.6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4790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6.3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2DC5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5.6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B4880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2.5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9230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it-IT"/>
              </w:rPr>
              <w:t>0.6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0A24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1.3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2F1BA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it-IT"/>
              </w:rPr>
              <w:t>3.1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4613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25</w:t>
            </w:r>
          </w:p>
        </w:tc>
      </w:tr>
      <w:tr w:rsidR="007E384C" w:rsidRPr="00716056" w14:paraId="600792C6" w14:textId="77777777" w:rsidTr="00935DE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5144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Marginale</w:t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47B53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FF0AF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558539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4922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8CA9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0376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A47A1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0AC3D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40</w:t>
            </w:r>
          </w:p>
        </w:tc>
      </w:tr>
    </w:tbl>
    <w:p w14:paraId="1D96B250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 xml:space="preserve">Il valore di X quadro non è </w:t>
      </w: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significativo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dato che vi sono frequenze attese minori di 1.</w:t>
      </w:r>
    </w:p>
    <w:p w14:paraId="39436E9F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Nelle celle della tabella sono indicati:</w:t>
      </w:r>
    </w:p>
    <w:p w14:paraId="6AF78F25" w14:textId="77777777" w:rsidR="007E384C" w:rsidRPr="00716056" w:rsidRDefault="007E384C" w:rsidP="00CA5F9E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osservata O</w:t>
      </w:r>
    </w:p>
    <w:p w14:paraId="363B5FED" w14:textId="77777777" w:rsidR="007E384C" w:rsidRPr="00716056" w:rsidRDefault="007E384C" w:rsidP="00CA5F9E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frequenza attesa A</w:t>
      </w:r>
    </w:p>
    <w:p w14:paraId="1EDBC6B7" w14:textId="77777777" w:rsidR="007E384C" w:rsidRPr="00716056" w:rsidRDefault="007E384C" w:rsidP="00CA5F9E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proofErr w:type="gram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residuo standardizzato di cella, ossia lo scarto tra frequenza osservata e attesa rapportato alla radice quadrata della frequenza attesa (O-A)/</w:t>
      </w:r>
      <w:proofErr w:type="spellStart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radq</w:t>
      </w:r>
      <w:proofErr w:type="spellEnd"/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(A)</w:t>
      </w:r>
    </w:p>
    <w:p w14:paraId="7063161F" w14:textId="77777777" w:rsidR="007E384C" w:rsidRPr="00716056" w:rsidRDefault="007E384C" w:rsidP="007E3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410"/>
        <w:gridCol w:w="470"/>
        <w:gridCol w:w="470"/>
        <w:gridCol w:w="405"/>
        <w:gridCol w:w="405"/>
        <w:gridCol w:w="470"/>
        <w:gridCol w:w="470"/>
        <w:gridCol w:w="470"/>
        <w:gridCol w:w="470"/>
        <w:gridCol w:w="410"/>
        <w:gridCol w:w="405"/>
        <w:gridCol w:w="410"/>
        <w:gridCol w:w="425"/>
      </w:tblGrid>
      <w:tr w:rsidR="007E384C" w:rsidRPr="00716056" w14:paraId="2A75E3C0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5BAE7965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454939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2DB263D4" w14:textId="77777777" w:rsidTr="00935DE8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4F73EF5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FAC99D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18F1D108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B961D6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0%</w:t>
                  </w:r>
                </w:p>
              </w:tc>
            </w:tr>
            <w:tr w:rsidR="007E384C" w:rsidRPr="00716056" w14:paraId="0CB25A0D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0FECDBA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1355EC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1015DA4C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678262D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33%</w:t>
                  </w:r>
                </w:p>
              </w:tc>
            </w:tr>
            <w:tr w:rsidR="007E384C" w:rsidRPr="00716056" w14:paraId="7287DDCE" w14:textId="77777777" w:rsidTr="00935DE8">
              <w:trPr>
                <w:trHeight w:val="4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31645E71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1550FF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6B715790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75322F9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072097E6" w14:textId="77777777" w:rsidTr="00935DE8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7639167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87007F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55BF251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4CEEEF3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0%</w:t>
                  </w:r>
                </w:p>
              </w:tc>
            </w:tr>
            <w:tr w:rsidR="007E384C" w:rsidRPr="00716056" w14:paraId="478C52D3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bottom"/>
                  <w:hideMark/>
                </w:tcPr>
                <w:p w14:paraId="336BBF08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D5235F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894B424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5EDA30C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7%</w:t>
                  </w:r>
                </w:p>
              </w:tc>
            </w:tr>
            <w:tr w:rsidR="007E384C" w:rsidRPr="00716056" w14:paraId="735734D5" w14:textId="77777777" w:rsidTr="00935DE8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bottom"/>
                  <w:hideMark/>
                </w:tcPr>
                <w:p w14:paraId="4BCF8612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392B67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7260F890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E6F642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20%</w:t>
                  </w:r>
                </w:p>
              </w:tc>
            </w:tr>
            <w:tr w:rsidR="007E384C" w:rsidRPr="00716056" w14:paraId="03A14FC6" w14:textId="77777777" w:rsidTr="00935DE8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A0A0FF"/>
                  <w:vAlign w:val="bottom"/>
                  <w:hideMark/>
                </w:tcPr>
                <w:p w14:paraId="0D2C9D7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5E7E103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6005C9B3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541953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24%</w:t>
                  </w:r>
                </w:p>
              </w:tc>
            </w:tr>
            <w:tr w:rsidR="007E384C" w:rsidRPr="00716056" w14:paraId="7F70C7E6" w14:textId="77777777" w:rsidTr="00935DE8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14:paraId="5917C1C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4B1CB0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5D321109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53C58FFF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40%</w:t>
                  </w:r>
                </w:p>
              </w:tc>
            </w:tr>
            <w:tr w:rsidR="007E384C" w:rsidRPr="00716056" w14:paraId="607937DF" w14:textId="77777777" w:rsidTr="00935DE8">
              <w:trPr>
                <w:trHeight w:val="6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14:paraId="64C4799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56151B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7E384C" w:rsidRPr="00716056" w14:paraId="66701304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1878117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16%</w:t>
                  </w:r>
                </w:p>
              </w:tc>
            </w:tr>
            <w:tr w:rsidR="007E384C" w:rsidRPr="00716056" w14:paraId="47325F7F" w14:textId="77777777" w:rsidTr="00935DE8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14:paraId="74965B1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2865DA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B77DDE0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27C2E92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355AE2CA" w14:textId="77777777" w:rsidTr="00935DE8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bottom"/>
                  <w:hideMark/>
                </w:tcPr>
                <w:p w14:paraId="4087D09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ABB2B5B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9B809EF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797B494D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66E19BBA" w14:textId="77777777" w:rsidTr="00935DE8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bottom"/>
                  <w:hideMark/>
                </w:tcPr>
                <w:p w14:paraId="7461CC25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8202B2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02799BD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052539D0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4%</w:t>
                  </w:r>
                </w:p>
              </w:tc>
            </w:tr>
            <w:tr w:rsidR="007E384C" w:rsidRPr="00716056" w14:paraId="0F909A6C" w14:textId="77777777" w:rsidTr="00935DE8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bottom"/>
                  <w:hideMark/>
                </w:tcPr>
                <w:p w14:paraId="0A418B7B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980CD9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0E630DE" w14:textId="77777777" w:rsidTr="00935DE8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14:paraId="1D5BAC1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1605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8%</w:t>
                  </w:r>
                </w:p>
              </w:tc>
            </w:tr>
            <w:tr w:rsidR="007E384C" w:rsidRPr="00716056" w14:paraId="2C997F64" w14:textId="77777777" w:rsidTr="00935DE8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A0A0FF"/>
                  <w:vAlign w:val="bottom"/>
                  <w:hideMark/>
                </w:tcPr>
                <w:p w14:paraId="79EDA32A" w14:textId="77777777" w:rsidR="007E384C" w:rsidRPr="00716056" w:rsidRDefault="007E384C" w:rsidP="007E384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7B8DFF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5250F62D" w14:textId="77777777" w:rsidTr="00935DE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14:paraId="07AEF36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DBB6D4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A5D5BD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A98653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737119B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4F3AC8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32DF85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59C871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50F6FEE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2E9EC32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1BB2A9E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302DF0B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6D7893D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14:paraId="45CC868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7E384C" w:rsidRPr="00716056" w14:paraId="57E4B00E" w14:textId="77777777" w:rsidTr="00935DE8">
        <w:trPr>
          <w:tblCellSpacing w:w="15" w:type="dxa"/>
        </w:trPr>
        <w:tc>
          <w:tcPr>
            <w:tcW w:w="0" w:type="auto"/>
            <w:gridSpan w:val="7"/>
            <w:shd w:val="clear" w:color="auto" w:fill="E0E0E0"/>
            <w:vAlign w:val="center"/>
            <w:hideMark/>
          </w:tcPr>
          <w:p w14:paraId="07010B1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7"/>
            <w:shd w:val="clear" w:color="auto" w:fill="E0E0E0"/>
            <w:vAlign w:val="center"/>
            <w:hideMark/>
          </w:tcPr>
          <w:p w14:paraId="4E135D0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4F7070C4" w14:textId="77777777" w:rsidTr="00935DE8">
        <w:trPr>
          <w:trHeight w:val="450"/>
          <w:tblCellSpacing w:w="15" w:type="dxa"/>
        </w:trPr>
        <w:tc>
          <w:tcPr>
            <w:tcW w:w="0" w:type="auto"/>
            <w:vAlign w:val="center"/>
            <w:hideMark/>
          </w:tcPr>
          <w:p w14:paraId="7B42F31B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527553D6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A1E0A7C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D853DC4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2B9F78D2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FEAEA6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230452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0D96558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F11D70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A74181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2CDFD2F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376B617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C3444CD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7C40725E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7E384C" w:rsidRPr="00716056" w14:paraId="1880AB2F" w14:textId="77777777" w:rsidTr="00935DE8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7A2E95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FDE9C2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A194D1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0.9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17B5B27" w14:textId="77777777" w:rsidTr="00935DE8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07AEA1A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464D3D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2B1EBAF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1.2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B673389" w14:textId="77777777" w:rsidTr="00935DE8">
              <w:trPr>
                <w:trHeight w:val="48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14:paraId="54F6640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1130D8F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9FFB56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01DDE83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9222C4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0.8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4D0154FC" w14:textId="77777777" w:rsidTr="00935DE8">
              <w:trPr>
                <w:trHeight w:val="3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A0A0FF"/>
                  <w:vAlign w:val="center"/>
                  <w:hideMark/>
                </w:tcPr>
                <w:p w14:paraId="6F0925F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726177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B6035B6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0.2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7940DFC4" w14:textId="77777777" w:rsidTr="00935DE8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54F9410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8D558D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BBD1215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1.5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3B0FB792" w14:textId="77777777" w:rsidTr="00935DE8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5F6B866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5021E9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1D5BD2A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66AC5389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7C0DA1E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320A2EA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p w14:paraId="4BABCA6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7E384C" w:rsidRPr="00716056" w14:paraId="1295D3B1" w14:textId="77777777" w:rsidTr="00935DE8">
        <w:trPr>
          <w:tblCellSpacing w:w="15" w:type="dxa"/>
        </w:trPr>
        <w:tc>
          <w:tcPr>
            <w:tcW w:w="0" w:type="auto"/>
            <w:gridSpan w:val="7"/>
            <w:shd w:val="clear" w:color="auto" w:fill="E0E0E0"/>
            <w:vAlign w:val="center"/>
            <w:hideMark/>
          </w:tcPr>
          <w:p w14:paraId="1B33F4C8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</w:t>
            </w:r>
          </w:p>
        </w:tc>
        <w:tc>
          <w:tcPr>
            <w:tcW w:w="0" w:type="auto"/>
            <w:gridSpan w:val="7"/>
            <w:shd w:val="clear" w:color="auto" w:fill="E0E0E0"/>
            <w:vAlign w:val="center"/>
            <w:hideMark/>
          </w:tcPr>
          <w:p w14:paraId="334253C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</w:t>
            </w:r>
          </w:p>
        </w:tc>
      </w:tr>
      <w:tr w:rsidR="007E384C" w:rsidRPr="00716056" w14:paraId="2ED80919" w14:textId="77777777" w:rsidTr="00935DE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6AB4B633" w14:textId="77777777" w:rsidTr="00935DE8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14:paraId="18E6D637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1BEA18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70B4322" w14:textId="77777777" w:rsidTr="00935DE8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14:paraId="7947EAE5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661B5793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-1.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hideMark/>
          </w:tcPr>
          <w:p w14:paraId="41FB95A4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6BA89C5A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3E83187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464F4D8D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6B5EE167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31FA1BB0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14:paraId="6304FEBC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02E0EEC6" w14:textId="77777777" w:rsidTr="00935DE8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14:paraId="51AD5D4B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A34E452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7</w:t>
            </w:r>
            <w:proofErr w:type="gramEnd"/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54324AC4" w14:textId="77777777" w:rsidTr="00935DE8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00FF"/>
                  <w:vAlign w:val="center"/>
                  <w:hideMark/>
                </w:tcPr>
                <w:p w14:paraId="2A27CEB9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286B1B4E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</w:t>
            </w:r>
            <w:proofErr w:type="gramEnd"/>
          </w:p>
        </w:tc>
        <w:tc>
          <w:tcPr>
            <w:tcW w:w="0" w:type="auto"/>
            <w:hideMark/>
          </w:tcPr>
          <w:p w14:paraId="3003564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1E24A879" w14:textId="77777777" w:rsidTr="00935DE8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00E000"/>
                  <w:vAlign w:val="center"/>
                  <w:hideMark/>
                </w:tcPr>
                <w:p w14:paraId="0B10CA11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7F5FE991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</w:t>
            </w:r>
            <w:proofErr w:type="gramEnd"/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E384C" w:rsidRPr="00716056" w14:paraId="47F45E50" w14:textId="77777777" w:rsidTr="00935DE8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A0A0FF"/>
                  <w:vAlign w:val="center"/>
                  <w:hideMark/>
                </w:tcPr>
                <w:p w14:paraId="1D90680C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04D3079F" w14:textId="77777777" w:rsidR="007E384C" w:rsidRPr="00716056" w:rsidRDefault="007E384C" w:rsidP="007E3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-0.</w:t>
            </w:r>
            <w:proofErr w:type="gramStart"/>
            <w:r w:rsidRPr="00716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proofErr w:type="gramEnd"/>
          </w:p>
        </w:tc>
      </w:tr>
    </w:tbl>
    <w:p w14:paraId="30E1CF9C" w14:textId="77777777" w:rsidR="007E384C" w:rsidRPr="00716056" w:rsidRDefault="007E384C" w:rsidP="007E38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6056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  <w:r w:rsidRPr="007160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</w:tblGrid>
      <w:tr w:rsidR="007E384C" w:rsidRPr="00716056" w14:paraId="5E8713C5" w14:textId="77777777" w:rsidTr="00935DE8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20"/>
            </w:tblGrid>
            <w:tr w:rsidR="007E384C" w:rsidRPr="00716056" w14:paraId="55D3C85C" w14:textId="77777777" w:rsidTr="00935DE8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0"/>
                    <w:gridCol w:w="1650"/>
                  </w:tblGrid>
                  <w:tr w:rsidR="007E384C" w:rsidRPr="00716056" w14:paraId="438B1A7B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14:paraId="61E6711B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608E060D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Convivente</w:t>
                        </w:r>
                      </w:p>
                    </w:tc>
                  </w:tr>
                  <w:tr w:rsidR="007E384C" w:rsidRPr="00716056" w14:paraId="7D5216CA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14:paraId="4A83C0E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B8BCD5C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Coniuge</w:t>
                        </w:r>
                      </w:p>
                    </w:tc>
                  </w:tr>
                  <w:tr w:rsidR="007E384C" w:rsidRPr="00716056" w14:paraId="6D5521FA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404040"/>
                        <w:noWrap/>
                        <w:vAlign w:val="center"/>
                        <w:hideMark/>
                      </w:tcPr>
                      <w:p w14:paraId="5141317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4D13028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Divorziato</w:t>
                        </w:r>
                      </w:p>
                    </w:tc>
                  </w:tr>
                  <w:tr w:rsidR="007E384C" w:rsidRPr="00716056" w14:paraId="205626D4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0000FF"/>
                        <w:noWrap/>
                        <w:vAlign w:val="center"/>
                        <w:hideMark/>
                      </w:tcPr>
                      <w:p w14:paraId="7605565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45CE8F2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Separato in casa</w:t>
                        </w:r>
                      </w:p>
                    </w:tc>
                  </w:tr>
                  <w:tr w:rsidR="007E384C" w:rsidRPr="00716056" w14:paraId="0F6E6F2F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FF0000"/>
                        <w:noWrap/>
                        <w:vAlign w:val="center"/>
                        <w:hideMark/>
                      </w:tcPr>
                      <w:p w14:paraId="241C692F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70FC0591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Vedovo</w:t>
                        </w:r>
                      </w:p>
                    </w:tc>
                  </w:tr>
                  <w:tr w:rsidR="007E384C" w:rsidRPr="00716056" w14:paraId="67E4C155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00E000"/>
                        <w:noWrap/>
                        <w:vAlign w:val="center"/>
                        <w:hideMark/>
                      </w:tcPr>
                      <w:p w14:paraId="1AAC19F2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576C1169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87.5.213.113</w:t>
                        </w:r>
                      </w:p>
                    </w:tc>
                  </w:tr>
                  <w:tr w:rsidR="007E384C" w:rsidRPr="00716056" w14:paraId="531F060F" w14:textId="77777777" w:rsidTr="00935DE8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A0A0FF"/>
                        <w:noWrap/>
                        <w:vAlign w:val="center"/>
                        <w:hideMark/>
                      </w:tcPr>
                      <w:p w14:paraId="4DD9D210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14:paraId="385C9724" w14:textId="77777777" w:rsidR="007E384C" w:rsidRPr="00716056" w:rsidRDefault="007E384C" w:rsidP="007E38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71605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88.87.122.162</w:t>
                        </w:r>
                      </w:p>
                    </w:tc>
                  </w:tr>
                </w:tbl>
                <w:p w14:paraId="68386050" w14:textId="77777777" w:rsidR="007E384C" w:rsidRPr="00716056" w:rsidRDefault="007E384C" w:rsidP="007E38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38BA4F75" w14:textId="77777777" w:rsidR="007E384C" w:rsidRPr="00716056" w:rsidRDefault="007E384C" w:rsidP="007E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38911D5B" w14:textId="77777777" w:rsidR="00935DE8" w:rsidRPr="00716056" w:rsidRDefault="00935DE8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879743" w14:textId="65870D9C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 grafico emerge che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15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genitori che hanno risposto “sì”, 5 di loro sono divorziati e 3 di loro vivono in una condizione di separazione tra le mura domestiche</w:t>
      </w:r>
      <w:r w:rsidR="00935DE8" w:rsidRPr="007160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C2D210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0178CB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83DA6F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5FDA98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51E63D" w14:textId="77777777" w:rsidR="007E384C" w:rsidRPr="00716056" w:rsidRDefault="007E384C" w:rsidP="00DB7D0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6056">
        <w:rPr>
          <w:rFonts w:ascii="Times New Roman" w:eastAsia="Calibri" w:hAnsi="Times New Roman" w:cs="Times New Roman"/>
          <w:b/>
          <w:sz w:val="24"/>
          <w:szCs w:val="24"/>
        </w:rPr>
        <w:t>INTERPRETAZIONI DEI RISULTATI E CONCLUSIONI</w:t>
      </w:r>
    </w:p>
    <w:p w14:paraId="6EFA9703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Dalla nostra analisi si è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constatato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che esiste una relazione tra il maltrattamento subito dalle figure genitoriali e lo sviluppo delle emozioni del bambino, in particolare è emerso che il comportamento maltrattante dei genitori influenza lo sviluppo di comportamenti aggressivi, antisociali, di regressioni di funzioni precedentemente acquisite e pianti incontrollati. Inoltre è possibile, sempre secondo le analisi della ricerca, osservare con più frequenza emozioni come rabbia, paura, senso di colpa e vergogna. Emerge anche che i figli di sesso maschile siano vittime di azioni maltrattanti più dei figli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di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sesso femminile. Le nostre ipotesi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vengono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avvalorate dalla significatività del valore di X quadro dato che vi sono frequenze attese maggiori di 1.</w:t>
      </w:r>
    </w:p>
    <w:p w14:paraId="1E803AAA" w14:textId="77777777" w:rsidR="007E384C" w:rsidRPr="00716056" w:rsidRDefault="007E384C" w:rsidP="007E384C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Tra il maltrattamento e l’età del bambino non esiste una relazione. Lo stesso vale per la relazione tra il genere del genitore e il rapporto di comunicazione con il figlio e la relazione tra maltrattamento e stato civile genitoriale. A dimostrarlo è il valore di X quadro non </w:t>
      </w:r>
      <w:proofErr w:type="gramStart"/>
      <w:r w:rsidRPr="00716056">
        <w:rPr>
          <w:rFonts w:ascii="Times New Roman" w:eastAsia="Calibri" w:hAnsi="Times New Roman" w:cs="Times New Roman"/>
          <w:sz w:val="24"/>
          <w:szCs w:val="24"/>
        </w:rPr>
        <w:t>significativo</w:t>
      </w:r>
      <w:proofErr w:type="gramEnd"/>
      <w:r w:rsidRPr="00716056">
        <w:rPr>
          <w:rFonts w:ascii="Times New Roman" w:eastAsia="Calibri" w:hAnsi="Times New Roman" w:cs="Times New Roman"/>
          <w:sz w:val="24"/>
          <w:szCs w:val="24"/>
        </w:rPr>
        <w:t xml:space="preserve"> perché vi sono frequenze attese minori di 1.</w:t>
      </w:r>
    </w:p>
    <w:p w14:paraId="01D8D5D2" w14:textId="77777777" w:rsidR="00DB7D05" w:rsidRDefault="00DB7D05" w:rsidP="00320F1F">
      <w:pPr>
        <w:rPr>
          <w:rFonts w:ascii="Times New Roman" w:hAnsi="Times New Roman" w:cs="Times New Roman"/>
          <w:b/>
          <w:sz w:val="24"/>
          <w:szCs w:val="24"/>
        </w:rPr>
      </w:pPr>
    </w:p>
    <w:p w14:paraId="15602468" w14:textId="78B7C951" w:rsidR="00320F1F" w:rsidRDefault="00320F1F" w:rsidP="00DB7D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AUTORIFLESSIONE SULL’ESPERIENZA COMPIUTA</w:t>
      </w:r>
    </w:p>
    <w:p w14:paraId="281E13D8" w14:textId="0D667A52" w:rsidR="00320F1F" w:rsidRPr="00462B6D" w:rsidRDefault="00320F1F" w:rsidP="004C31E9">
      <w:pPr>
        <w:rPr>
          <w:rFonts w:ascii="Times New Roman" w:hAnsi="Times New Roman" w:cs="Times New Roman"/>
          <w:sz w:val="24"/>
          <w:szCs w:val="24"/>
        </w:rPr>
      </w:pPr>
      <w:r w:rsidRPr="00462B6D">
        <w:rPr>
          <w:rFonts w:ascii="Times New Roman" w:hAnsi="Times New Roman" w:cs="Times New Roman"/>
          <w:sz w:val="24"/>
          <w:szCs w:val="24"/>
        </w:rPr>
        <w:t>Abbiamo deciso di affrontare il tema del maltrattamento infantile e del loro conseguente sviluppo emotivo, perché ci è sembrato un argomento interessante e piuttosto attuale vista l’emergenza sanitaria in corso, che costringe i genitori a passare molto tempo a casa con i bambini.</w:t>
      </w:r>
    </w:p>
    <w:p w14:paraId="58956039" w14:textId="2F26E259" w:rsidR="004C31E9" w:rsidRPr="00462B6D" w:rsidRDefault="00462B6D" w:rsidP="004C31E9">
      <w:pPr>
        <w:rPr>
          <w:rFonts w:ascii="Times New Roman" w:hAnsi="Times New Roman" w:cs="Times New Roman"/>
          <w:sz w:val="24"/>
          <w:szCs w:val="24"/>
        </w:rPr>
      </w:pPr>
      <w:r w:rsidRPr="00462B6D">
        <w:rPr>
          <w:rFonts w:ascii="Times New Roman" w:hAnsi="Times New Roman" w:cs="Times New Roman"/>
          <w:sz w:val="24"/>
          <w:szCs w:val="24"/>
        </w:rPr>
        <w:t>Il nostro o</w:t>
      </w:r>
      <w:r w:rsidR="006A0DEF" w:rsidRPr="00462B6D">
        <w:rPr>
          <w:rFonts w:ascii="Times New Roman" w:hAnsi="Times New Roman" w:cs="Times New Roman"/>
          <w:sz w:val="24"/>
          <w:szCs w:val="24"/>
        </w:rPr>
        <w:t xml:space="preserve">biettivo è </w:t>
      </w:r>
      <w:proofErr w:type="gramStart"/>
      <w:r w:rsidR="006A0DEF" w:rsidRPr="00462B6D">
        <w:rPr>
          <w:rFonts w:ascii="Times New Roman" w:hAnsi="Times New Roman" w:cs="Times New Roman"/>
          <w:sz w:val="24"/>
          <w:szCs w:val="24"/>
        </w:rPr>
        <w:t>quello di</w:t>
      </w:r>
      <w:proofErr w:type="gramEnd"/>
      <w:r w:rsidR="006A0DEF" w:rsidRPr="00462B6D">
        <w:rPr>
          <w:rFonts w:ascii="Times New Roman" w:hAnsi="Times New Roman" w:cs="Times New Roman"/>
          <w:sz w:val="24"/>
          <w:szCs w:val="24"/>
        </w:rPr>
        <w:t xml:space="preserve"> far emergere come il comportamento del genitore influisca sullo sviluppo cognitivo del bambino, perché i piccoli maltrattati e trascurati tendono a far emergere più frequentemente emozioni negative (rabbia, frustrazione, ansia, paura) rispetto a quelle positive; questo comporta lo sviluppo a lungo termine di difficoltà sul piano psicologico e sociale.</w:t>
      </w:r>
    </w:p>
    <w:p w14:paraId="625B7845" w14:textId="39989A1E" w:rsidR="006A0DEF" w:rsidRPr="00462B6D" w:rsidRDefault="006A0DEF" w:rsidP="004C31E9">
      <w:pPr>
        <w:rPr>
          <w:rFonts w:ascii="Times New Roman" w:hAnsi="Times New Roman" w:cs="Times New Roman"/>
          <w:sz w:val="24"/>
          <w:szCs w:val="24"/>
        </w:rPr>
      </w:pPr>
      <w:r w:rsidRPr="00462B6D">
        <w:rPr>
          <w:rFonts w:ascii="Times New Roman" w:hAnsi="Times New Roman" w:cs="Times New Roman"/>
          <w:sz w:val="24"/>
          <w:szCs w:val="24"/>
        </w:rPr>
        <w:t xml:space="preserve">Abbiamo scelto una popolazione di bambini </w:t>
      </w:r>
      <w:r w:rsidR="00A26E3A" w:rsidRPr="00462B6D">
        <w:rPr>
          <w:rFonts w:ascii="Times New Roman" w:hAnsi="Times New Roman" w:cs="Times New Roman"/>
          <w:sz w:val="24"/>
          <w:szCs w:val="24"/>
        </w:rPr>
        <w:t xml:space="preserve">dai </w:t>
      </w:r>
      <w:proofErr w:type="gramStart"/>
      <w:r w:rsidR="00A26E3A" w:rsidRPr="00462B6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A26E3A" w:rsidRPr="00462B6D">
        <w:rPr>
          <w:rFonts w:ascii="Times New Roman" w:hAnsi="Times New Roman" w:cs="Times New Roman"/>
          <w:sz w:val="24"/>
          <w:szCs w:val="24"/>
        </w:rPr>
        <w:t xml:space="preserve"> mesi ai 4 anni di vita, perché ci è sembrata quella più idonea ai fini della nostra ricerca.</w:t>
      </w:r>
    </w:p>
    <w:p w14:paraId="2E5D4EEF" w14:textId="17038722" w:rsidR="00A26E3A" w:rsidRPr="00462B6D" w:rsidRDefault="00A26E3A" w:rsidP="004C31E9">
      <w:pPr>
        <w:rPr>
          <w:rFonts w:ascii="Times New Roman" w:hAnsi="Times New Roman" w:cs="Times New Roman"/>
          <w:sz w:val="24"/>
          <w:szCs w:val="24"/>
        </w:rPr>
      </w:pPr>
      <w:r w:rsidRPr="00462B6D">
        <w:rPr>
          <w:rFonts w:ascii="Times New Roman" w:hAnsi="Times New Roman" w:cs="Times New Roman"/>
          <w:sz w:val="24"/>
          <w:szCs w:val="24"/>
        </w:rPr>
        <w:t xml:space="preserve">Attraverso il questionario </w:t>
      </w:r>
      <w:proofErr w:type="gramStart"/>
      <w:r w:rsidRPr="00462B6D">
        <w:rPr>
          <w:rFonts w:ascii="Times New Roman" w:hAnsi="Times New Roman" w:cs="Times New Roman"/>
          <w:sz w:val="24"/>
          <w:szCs w:val="24"/>
        </w:rPr>
        <w:t>abbiamo</w:t>
      </w:r>
      <w:proofErr w:type="gramEnd"/>
      <w:r w:rsidRPr="00462B6D">
        <w:rPr>
          <w:rFonts w:ascii="Times New Roman" w:hAnsi="Times New Roman" w:cs="Times New Roman"/>
          <w:sz w:val="24"/>
          <w:szCs w:val="24"/>
        </w:rPr>
        <w:t xml:space="preserve"> fatto emergere informazioni più dettagliate riguardo il vissuto famigliare dei bambini oggetto d’esame cercando di capire il contesto domestico nel quale è inserito il bambino.</w:t>
      </w:r>
    </w:p>
    <w:p w14:paraId="20F6E235" w14:textId="77777777" w:rsidR="00462B6D" w:rsidRPr="00462B6D" w:rsidRDefault="00462B6D" w:rsidP="004C31E9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Per quanto riguarda la parte </w:t>
      </w:r>
      <w:proofErr w:type="gramStart"/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relativa alla</w:t>
      </w:r>
      <w:proofErr w:type="gramEnd"/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raccolta dei dati e della costruzione della matrice abbiamo scoperto che la piattaforma utilizzata, </w:t>
      </w:r>
      <w:proofErr w:type="spellStart"/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JsStat</w:t>
      </w:r>
      <w:proofErr w:type="spellEnd"/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consente di effettuare un lavoro di precisione e apprendere come viene svolto concretamente un lavoro di ricerca </w:t>
      </w:r>
      <w:proofErr w:type="spellStart"/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permettondoci</w:t>
      </w:r>
      <w:proofErr w:type="spellEnd"/>
      <w:r w:rsidRPr="00462B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anche di scoprire come due variabili apparentemente in relazione possono non essere in relazione contrariamente alle aspettative del ricercatore.</w:t>
      </w:r>
    </w:p>
    <w:p w14:paraId="17B94B9B" w14:textId="77777777" w:rsidR="00462B6D" w:rsidRPr="00462B6D" w:rsidRDefault="00462B6D" w:rsidP="00462B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</w:pPr>
      <w:r w:rsidRPr="00462B6D">
        <w:rPr>
          <w:rFonts w:ascii="Times New Roman" w:eastAsia="Times New Roman" w:hAnsi="Times New Roman" w:cs="Times New Roman"/>
          <w:color w:val="222222"/>
          <w:sz w:val="24"/>
          <w:szCs w:val="24"/>
          <w:lang w:eastAsia="it-IT"/>
        </w:rPr>
        <w:t>Il risultato emerso è che il comportamento maltrattante dei genitori influenza lo sviluppo delle emozioni del bambino che ne è vittima, in misura maggiore il bambino di sesso maschile. </w:t>
      </w:r>
    </w:p>
    <w:p w14:paraId="4A6F128A" w14:textId="77777777" w:rsidR="00462B6D" w:rsidRPr="00462B6D" w:rsidRDefault="00462B6D" w:rsidP="004C31E9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02A0956F" w14:textId="3A50D7AE" w:rsidR="00A26E3A" w:rsidRPr="00462B6D" w:rsidRDefault="00A26E3A" w:rsidP="004C31E9">
      <w:pPr>
        <w:rPr>
          <w:rFonts w:ascii="Times New Roman" w:hAnsi="Times New Roman" w:cs="Times New Roman"/>
          <w:sz w:val="24"/>
          <w:szCs w:val="24"/>
        </w:rPr>
      </w:pPr>
      <w:r w:rsidRPr="00462B6D">
        <w:rPr>
          <w:rFonts w:ascii="Times New Roman" w:hAnsi="Times New Roman" w:cs="Times New Roman"/>
          <w:sz w:val="24"/>
          <w:szCs w:val="24"/>
        </w:rPr>
        <w:lastRenderedPageBreak/>
        <w:t>Alla fine di questa esperienza possiamo dire di avere imparato, seppure in parte, come condurre una ricerca empirica</w:t>
      </w:r>
      <w:r w:rsidR="008E2F8A" w:rsidRPr="00462B6D">
        <w:rPr>
          <w:rFonts w:ascii="Times New Roman" w:hAnsi="Times New Roman" w:cs="Times New Roman"/>
          <w:sz w:val="24"/>
          <w:szCs w:val="24"/>
        </w:rPr>
        <w:t xml:space="preserve"> con tutte le sue complessità e connessioni tra le varie fasi.</w:t>
      </w:r>
    </w:p>
    <w:p w14:paraId="3ED84C06" w14:textId="77777777" w:rsidR="004C31E9" w:rsidRPr="00462B6D" w:rsidRDefault="004C31E9" w:rsidP="004C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0B1072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B1632C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0A533A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F87AB" w14:textId="77777777" w:rsidR="00DB7D05" w:rsidRDefault="00DB7D05" w:rsidP="005F761A">
      <w:pPr>
        <w:spacing w:after="20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C4811F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129A6013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7647C43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74FFFB7D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1B5FF2DB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AF48C8E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22C10AFD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2CF58DC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790DEAA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1BBB0B6F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71B25579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185ECFB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9E133EB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7F91BD4C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15180147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54F5AD39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700358E4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B762654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EA935F7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C880938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59D65D91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FD074AC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4B189AAA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09F23DBC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58C759DD" w14:textId="77777777" w:rsidR="00462B6D" w:rsidRDefault="00462B6D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6EA1B63A" w14:textId="77777777" w:rsidR="005F761A" w:rsidRPr="005F761A" w:rsidRDefault="005F761A" w:rsidP="005F761A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>QUESTIONARIO</w:t>
      </w:r>
    </w:p>
    <w:p w14:paraId="4CD8B02D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FEB97C6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Esplicita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il tuo genere:</w:t>
      </w:r>
    </w:p>
    <w:p w14:paraId="7C2A5035" w14:textId="77777777" w:rsidR="005F761A" w:rsidRPr="005F761A" w:rsidRDefault="005F761A" w:rsidP="00CA5F9E">
      <w:pPr>
        <w:numPr>
          <w:ilvl w:val="0"/>
          <w:numId w:val="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Maschio </w:t>
      </w:r>
    </w:p>
    <w:p w14:paraId="7E53F3D1" w14:textId="77777777" w:rsidR="005F761A" w:rsidRPr="005F761A" w:rsidRDefault="005F761A" w:rsidP="00CA5F9E">
      <w:pPr>
        <w:numPr>
          <w:ilvl w:val="0"/>
          <w:numId w:val="7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Femmina</w:t>
      </w:r>
    </w:p>
    <w:p w14:paraId="75BD8EC9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41BAA96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Ti è mai capitato di trascurare e/o maltrattare tuo figlio?</w:t>
      </w:r>
    </w:p>
    <w:p w14:paraId="346BEFD2" w14:textId="77777777" w:rsidR="005F761A" w:rsidRPr="005F761A" w:rsidRDefault="005F761A" w:rsidP="00CA5F9E">
      <w:pPr>
        <w:numPr>
          <w:ilvl w:val="0"/>
          <w:numId w:val="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</w:t>
      </w:r>
    </w:p>
    <w:p w14:paraId="2BDC0F07" w14:textId="77777777" w:rsidR="005F761A" w:rsidRPr="005F761A" w:rsidRDefault="005F761A" w:rsidP="00CA5F9E">
      <w:pPr>
        <w:numPr>
          <w:ilvl w:val="0"/>
          <w:numId w:val="8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</w:t>
      </w:r>
    </w:p>
    <w:p w14:paraId="34393AD0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2920B0B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Se alla domanda precedente hai risposto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si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, quante volte ti capita di trascurare o maltrattare tuo figlio?</w:t>
      </w:r>
    </w:p>
    <w:p w14:paraId="07BE516F" w14:textId="77777777" w:rsidR="005F761A" w:rsidRPr="005F761A" w:rsidRDefault="005F761A" w:rsidP="00CA5F9E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Raramente</w:t>
      </w:r>
    </w:p>
    <w:p w14:paraId="2B46B7C9" w14:textId="77777777" w:rsidR="005F761A" w:rsidRPr="005F761A" w:rsidRDefault="005F761A" w:rsidP="00CA5F9E">
      <w:pPr>
        <w:numPr>
          <w:ilvl w:val="0"/>
          <w:numId w:val="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volte</w:t>
      </w:r>
    </w:p>
    <w:p w14:paraId="53057728" w14:textId="77777777" w:rsidR="005F761A" w:rsidRPr="005F761A" w:rsidRDefault="005F761A" w:rsidP="00CA5F9E">
      <w:pPr>
        <w:numPr>
          <w:ilvl w:val="0"/>
          <w:numId w:val="9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Spesso</w:t>
      </w:r>
    </w:p>
    <w:p w14:paraId="13B90AE8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CE423CC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Tra gli atteggiamenti elencati, quale tendi ad avere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in presenza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di tuo figlio?</w:t>
      </w:r>
    </w:p>
    <w:p w14:paraId="173E27D2" w14:textId="77777777" w:rsidR="005F761A" w:rsidRPr="005F761A" w:rsidRDefault="005F761A" w:rsidP="00CA5F9E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Gioia e spensieratezza</w:t>
      </w:r>
    </w:p>
    <w:p w14:paraId="468A6D8B" w14:textId="77777777" w:rsidR="005F761A" w:rsidRPr="005F761A" w:rsidRDefault="005F761A" w:rsidP="00CA5F9E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Comprensione</w:t>
      </w:r>
    </w:p>
    <w:p w14:paraId="4799478F" w14:textId="77777777" w:rsidR="005F761A" w:rsidRPr="005F761A" w:rsidRDefault="005F761A" w:rsidP="00CA5F9E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Rabbia e frustrazione</w:t>
      </w:r>
    </w:p>
    <w:p w14:paraId="5E5B1F86" w14:textId="77777777" w:rsidR="005F761A" w:rsidRPr="005F761A" w:rsidRDefault="005F761A" w:rsidP="00CA5F9E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Altro</w:t>
      </w:r>
    </w:p>
    <w:p w14:paraId="68D54B11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9ADC0E3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Esprimi il tuo grado di accordo con un voto da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1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a 5, dove 1 è Totalmente d'accordo e 5 totalmente in disaccordo, sulla seguente </w:t>
      </w:r>
      <w:proofErr w:type="spell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affermazione:“Mio</w:t>
      </w:r>
      <w:proofErr w:type="spell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figlio fa sempre i capricci la sera, allora lo chiudo in camera senza cena”.</w:t>
      </w:r>
    </w:p>
    <w:p w14:paraId="79CDAC03" w14:textId="77777777" w:rsidR="005F761A" w:rsidRPr="005F761A" w:rsidRDefault="005F761A" w:rsidP="00CA5F9E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</w:t>
      </w:r>
    </w:p>
    <w:p w14:paraId="624CF057" w14:textId="77777777" w:rsidR="005F761A" w:rsidRPr="005F761A" w:rsidRDefault="005F761A" w:rsidP="00CA5F9E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2</w:t>
      </w:r>
    </w:p>
    <w:p w14:paraId="3CAD202F" w14:textId="77777777" w:rsidR="005F761A" w:rsidRPr="005F761A" w:rsidRDefault="005F761A" w:rsidP="00CA5F9E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3</w:t>
      </w:r>
    </w:p>
    <w:p w14:paraId="58B87819" w14:textId="77777777" w:rsidR="005F761A" w:rsidRPr="005F761A" w:rsidRDefault="005F761A" w:rsidP="00CA5F9E">
      <w:pPr>
        <w:numPr>
          <w:ilvl w:val="0"/>
          <w:numId w:val="1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4</w:t>
      </w:r>
    </w:p>
    <w:p w14:paraId="37E44CCC" w14:textId="77777777" w:rsidR="005F761A" w:rsidRPr="005F761A" w:rsidRDefault="005F761A" w:rsidP="00CA5F9E">
      <w:pPr>
        <w:numPr>
          <w:ilvl w:val="0"/>
          <w:numId w:val="11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5</w:t>
      </w:r>
    </w:p>
    <w:p w14:paraId="4C62EF4C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A831180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Quando alzi la voce mentre parli con tuo figlio, lui come reagisce?</w:t>
      </w:r>
    </w:p>
    <w:p w14:paraId="61431BA3" w14:textId="77777777" w:rsidR="005F761A" w:rsidRPr="005F761A" w:rsidRDefault="005F761A" w:rsidP="00CA5F9E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Resta seduto in ascolto</w:t>
      </w:r>
    </w:p>
    <w:p w14:paraId="668828A2" w14:textId="77777777" w:rsidR="005F761A" w:rsidRPr="005F761A" w:rsidRDefault="005F761A" w:rsidP="00CA5F9E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Alza la voce sua a volta</w:t>
      </w:r>
    </w:p>
    <w:p w14:paraId="108BC8B0" w14:textId="77777777" w:rsidR="005F761A" w:rsidRPr="005F761A" w:rsidRDefault="005F761A" w:rsidP="00CA5F9E">
      <w:pPr>
        <w:numPr>
          <w:ilvl w:val="0"/>
          <w:numId w:val="1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Appare spaventato</w:t>
      </w:r>
    </w:p>
    <w:p w14:paraId="5D9EC8C0" w14:textId="77777777" w:rsidR="005F761A" w:rsidRPr="005F761A" w:rsidRDefault="005F761A" w:rsidP="00CA5F9E">
      <w:pPr>
        <w:numPr>
          <w:ilvl w:val="0"/>
          <w:numId w:val="12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 nasconde o isola</w:t>
      </w:r>
    </w:p>
    <w:p w14:paraId="2F884C29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ADE95A4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Quando il bambino non riesce a svolgere un compito assegnato, come reagisci?</w:t>
      </w:r>
    </w:p>
    <w:p w14:paraId="681F78C3" w14:textId="77777777" w:rsidR="005F761A" w:rsidRPr="005F761A" w:rsidRDefault="005F761A" w:rsidP="00CA5F9E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Lo aiuto a portarlo a termine</w:t>
      </w:r>
    </w:p>
    <w:p w14:paraId="1A68B5EC" w14:textId="77777777" w:rsidR="005F761A" w:rsidRPr="005F761A" w:rsidRDefault="005F761A" w:rsidP="00CA5F9E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Chiedo a suo fratello/parente di aiutarlo</w:t>
      </w:r>
    </w:p>
    <w:p w14:paraId="3E17D37C" w14:textId="77777777" w:rsidR="005F761A" w:rsidRPr="005F761A" w:rsidRDefault="005F761A" w:rsidP="00CA5F9E">
      <w:pPr>
        <w:numPr>
          <w:ilvl w:val="0"/>
          <w:numId w:val="1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Lo rimprovero</w:t>
      </w:r>
    </w:p>
    <w:p w14:paraId="33191117" w14:textId="77777777" w:rsidR="005F761A" w:rsidRPr="005F761A" w:rsidRDefault="005F761A" w:rsidP="00CA5F9E">
      <w:pPr>
        <w:numPr>
          <w:ilvl w:val="0"/>
          <w:numId w:val="13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Lascio che si sbrighi da solo</w:t>
      </w:r>
    </w:p>
    <w:p w14:paraId="63B17F69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B71DA1A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A quale fascia di età appartiene tuo figlio?</w:t>
      </w:r>
    </w:p>
    <w:p w14:paraId="49C8F40E" w14:textId="77777777" w:rsidR="005F761A" w:rsidRPr="005F761A" w:rsidRDefault="005F761A" w:rsidP="00CA5F9E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Meno di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anno</w:t>
      </w:r>
    </w:p>
    <w:p w14:paraId="3D47AA68" w14:textId="77777777" w:rsidR="005F761A" w:rsidRPr="005F761A" w:rsidRDefault="005F761A" w:rsidP="00CA5F9E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1-2 anni</w:t>
      </w:r>
    </w:p>
    <w:p w14:paraId="01613226" w14:textId="77777777" w:rsidR="005F761A" w:rsidRPr="005F761A" w:rsidRDefault="005F761A" w:rsidP="00CA5F9E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3 anni</w:t>
      </w:r>
    </w:p>
    <w:p w14:paraId="08CD9188" w14:textId="77777777" w:rsidR="005F761A" w:rsidRPr="005F761A" w:rsidRDefault="005F761A" w:rsidP="00CA5F9E">
      <w:pPr>
        <w:numPr>
          <w:ilvl w:val="0"/>
          <w:numId w:val="1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Più di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3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anni</w:t>
      </w:r>
    </w:p>
    <w:p w14:paraId="5154CAF3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CFAA8A1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Esplicita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il genere di tuo figlio:</w:t>
      </w:r>
    </w:p>
    <w:p w14:paraId="7723EA46" w14:textId="77777777" w:rsidR="005F761A" w:rsidRPr="005F761A" w:rsidRDefault="005F761A" w:rsidP="00CA5F9E">
      <w:pPr>
        <w:numPr>
          <w:ilvl w:val="0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Maschio</w:t>
      </w:r>
    </w:p>
    <w:p w14:paraId="37DF6BB4" w14:textId="77777777" w:rsidR="005F761A" w:rsidRPr="005F761A" w:rsidRDefault="005F761A" w:rsidP="00CA5F9E">
      <w:pPr>
        <w:numPr>
          <w:ilvl w:val="0"/>
          <w:numId w:val="15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Femmina</w:t>
      </w:r>
    </w:p>
    <w:p w14:paraId="11339E01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4413607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Quando il bambino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viene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ripreso per un suo atteggiamento, come si comporta?</w:t>
      </w:r>
    </w:p>
    <w:p w14:paraId="54C25DB8" w14:textId="77777777" w:rsidR="005F761A" w:rsidRPr="005F761A" w:rsidRDefault="005F761A" w:rsidP="00CA5F9E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Ascolta e accetta il rimprovero</w:t>
      </w:r>
    </w:p>
    <w:p w14:paraId="3F923802" w14:textId="77777777" w:rsidR="005F761A" w:rsidRPr="005F761A" w:rsidRDefault="005F761A" w:rsidP="00CA5F9E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Ride e scappa via</w:t>
      </w:r>
    </w:p>
    <w:p w14:paraId="677B683C" w14:textId="77777777" w:rsidR="005F761A" w:rsidRPr="005F761A" w:rsidRDefault="005F761A" w:rsidP="00CA5F9E">
      <w:pPr>
        <w:numPr>
          <w:ilvl w:val="0"/>
          <w:numId w:val="1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 arrabbia</w:t>
      </w:r>
    </w:p>
    <w:p w14:paraId="045AB8E4" w14:textId="77777777" w:rsidR="005F761A" w:rsidRPr="005F761A" w:rsidRDefault="005F761A" w:rsidP="00CA5F9E">
      <w:pPr>
        <w:numPr>
          <w:ilvl w:val="0"/>
          <w:numId w:val="16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 spaventa e piange</w:t>
      </w:r>
    </w:p>
    <w:p w14:paraId="2773B64E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25A003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Il bambino ha mai manifestato questi tipi di comportamenti? (Puoi </w:t>
      </w:r>
      <w:proofErr w:type="spell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crocettare</w:t>
      </w:r>
      <w:proofErr w:type="spell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anche più di una riposta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)</w:t>
      </w:r>
      <w:proofErr w:type="gramEnd"/>
    </w:p>
    <w:p w14:paraId="4778461E" w14:textId="77777777" w:rsidR="005F761A" w:rsidRPr="005F761A" w:rsidRDefault="005F761A" w:rsidP="00CA5F9E">
      <w:pPr>
        <w:numPr>
          <w:ilvl w:val="0"/>
          <w:numId w:val="1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Comportamenti aggressivi</w:t>
      </w:r>
    </w:p>
    <w:p w14:paraId="6C26BB1F" w14:textId="77777777" w:rsidR="005F761A" w:rsidRPr="005F761A" w:rsidRDefault="005F761A" w:rsidP="00CA5F9E">
      <w:pPr>
        <w:numPr>
          <w:ilvl w:val="0"/>
          <w:numId w:val="1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Comportamenti anti sociali</w:t>
      </w:r>
    </w:p>
    <w:p w14:paraId="24E58661" w14:textId="77777777" w:rsidR="005F761A" w:rsidRPr="005F761A" w:rsidRDefault="005F761A" w:rsidP="00CA5F9E">
      <w:pPr>
        <w:numPr>
          <w:ilvl w:val="0"/>
          <w:numId w:val="1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Regressioni in funzioni già acquisite (Difficoltà ad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addormentarsi,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Farsi la pipì addosso...)</w:t>
      </w:r>
    </w:p>
    <w:p w14:paraId="1461034B" w14:textId="77777777" w:rsidR="005F761A" w:rsidRPr="005F761A" w:rsidRDefault="005F761A" w:rsidP="00CA5F9E">
      <w:pPr>
        <w:numPr>
          <w:ilvl w:val="0"/>
          <w:numId w:val="1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Pianti incontrollati</w:t>
      </w:r>
    </w:p>
    <w:p w14:paraId="68C815BB" w14:textId="77777777" w:rsidR="005F761A" w:rsidRPr="005F761A" w:rsidRDefault="005F761A" w:rsidP="00CA5F9E">
      <w:pPr>
        <w:numPr>
          <w:ilvl w:val="0"/>
          <w:numId w:val="17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Nessuna delle precedenti</w:t>
      </w:r>
    </w:p>
    <w:p w14:paraId="5EF69DB2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60C8BAF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Il bambino si comporta in maniera diversa quando si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trova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in presenza di entrambi i genitori, rispetto a quando è con uno solo di voi?</w:t>
      </w:r>
    </w:p>
    <w:p w14:paraId="1A578022" w14:textId="77777777" w:rsidR="005F761A" w:rsidRPr="005F761A" w:rsidRDefault="005F761A" w:rsidP="00CA5F9E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</w:t>
      </w:r>
    </w:p>
    <w:p w14:paraId="29DB5DBD" w14:textId="77777777" w:rsidR="005F761A" w:rsidRPr="005F761A" w:rsidRDefault="005F761A" w:rsidP="00CA5F9E">
      <w:pPr>
        <w:numPr>
          <w:ilvl w:val="0"/>
          <w:numId w:val="18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</w:t>
      </w:r>
    </w:p>
    <w:p w14:paraId="5FA7D6C7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4E77632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Se alla domanda precedente hai risposto positivamente, come si comporta?</w:t>
      </w:r>
    </w:p>
    <w:p w14:paraId="7EAE3733" w14:textId="77777777" w:rsidR="005F761A" w:rsidRPr="005F761A" w:rsidRDefault="005F761A" w:rsidP="00CA5F9E">
      <w:pPr>
        <w:numPr>
          <w:ilvl w:val="0"/>
          <w:numId w:val="1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E'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agitato in presenza di entrambi i genitori ed è invece sereno quando è da solo con te</w:t>
      </w:r>
    </w:p>
    <w:p w14:paraId="7C8893F6" w14:textId="77777777" w:rsidR="005F761A" w:rsidRPr="005F761A" w:rsidRDefault="005F761A" w:rsidP="00CA5F9E">
      <w:pPr>
        <w:numPr>
          <w:ilvl w:val="0"/>
          <w:numId w:val="19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E'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sereno in presenza di entrambi genitori ed è invece agitato quando è da solo con </w:t>
      </w:r>
      <w:proofErr w:type="spell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con</w:t>
      </w:r>
      <w:proofErr w:type="spell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te</w:t>
      </w:r>
    </w:p>
    <w:p w14:paraId="1EA14F10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D62D4AF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Nel bambino è possibile osservare una di queste emozioni? (è possibile segnalare più di una risposta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)</w:t>
      </w:r>
      <w:proofErr w:type="gramEnd"/>
    </w:p>
    <w:p w14:paraId="4385F612" w14:textId="77777777" w:rsidR="005F761A" w:rsidRPr="005F761A" w:rsidRDefault="005F761A" w:rsidP="00CA5F9E">
      <w:pPr>
        <w:numPr>
          <w:ilvl w:val="0"/>
          <w:numId w:val="2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Ansia, rabbia, paura, senso di colpa, vergogna (Anche solo una tra queste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</w:t>
      </w:r>
      <w:proofErr w:type="gramEnd"/>
    </w:p>
    <w:p w14:paraId="053DE8BC" w14:textId="77777777" w:rsidR="005F761A" w:rsidRPr="005F761A" w:rsidRDefault="005F761A" w:rsidP="00CA5F9E">
      <w:pPr>
        <w:numPr>
          <w:ilvl w:val="0"/>
          <w:numId w:val="2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Serenità</w:t>
      </w:r>
    </w:p>
    <w:p w14:paraId="33161FC2" w14:textId="77777777" w:rsidR="005F761A" w:rsidRPr="005F761A" w:rsidRDefault="005F761A" w:rsidP="00CA5F9E">
      <w:pPr>
        <w:numPr>
          <w:ilvl w:val="0"/>
          <w:numId w:val="20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Indifferenza</w:t>
      </w:r>
    </w:p>
    <w:p w14:paraId="72CD1670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0E2B309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lastRenderedPageBreak/>
        <w:t xml:space="preserve">Il bambino in una situazione di maltrattamento come reagisce?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emozioni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? (è possibile segnalare più di una risposta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)</w:t>
      </w:r>
      <w:proofErr w:type="gramEnd"/>
    </w:p>
    <w:p w14:paraId="53FB2CEC" w14:textId="77777777" w:rsidR="005F761A" w:rsidRPr="005F761A" w:rsidRDefault="005F761A" w:rsidP="00CA5F9E">
      <w:pPr>
        <w:numPr>
          <w:ilvl w:val="0"/>
          <w:numId w:val="2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Non capisce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cosa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sta succedendo</w:t>
      </w:r>
    </w:p>
    <w:p w14:paraId="65F72C9A" w14:textId="77777777" w:rsidR="005F761A" w:rsidRPr="005F761A" w:rsidRDefault="005F761A" w:rsidP="00CA5F9E">
      <w:pPr>
        <w:numPr>
          <w:ilvl w:val="0"/>
          <w:numId w:val="2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 sente in colpa e/o si vergogna</w:t>
      </w:r>
    </w:p>
    <w:p w14:paraId="56770C1A" w14:textId="77777777" w:rsidR="005F761A" w:rsidRPr="005F761A" w:rsidRDefault="005F761A" w:rsidP="00CA5F9E">
      <w:pPr>
        <w:numPr>
          <w:ilvl w:val="0"/>
          <w:numId w:val="2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 arrabbia e piange</w:t>
      </w:r>
    </w:p>
    <w:p w14:paraId="30181A76" w14:textId="77777777" w:rsidR="005F761A" w:rsidRPr="005F761A" w:rsidRDefault="005F761A" w:rsidP="00CA5F9E">
      <w:pPr>
        <w:numPr>
          <w:ilvl w:val="0"/>
          <w:numId w:val="21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Si 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isola e/o nasconde</w:t>
      </w:r>
    </w:p>
    <w:p w14:paraId="27BBF29E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0575164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Il bambino ha un buon rapporto di comunicazione con te?</w:t>
      </w:r>
    </w:p>
    <w:p w14:paraId="60DA59CB" w14:textId="77777777" w:rsidR="005F761A" w:rsidRPr="005F761A" w:rsidRDefault="005F761A" w:rsidP="00CA5F9E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sempre</w:t>
      </w:r>
    </w:p>
    <w:p w14:paraId="33B3B350" w14:textId="77777777" w:rsidR="005F761A" w:rsidRPr="005F761A" w:rsidRDefault="005F761A" w:rsidP="00CA5F9E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a volte</w:t>
      </w:r>
    </w:p>
    <w:p w14:paraId="0FF2D37D" w14:textId="77777777" w:rsidR="005F761A" w:rsidRPr="005F761A" w:rsidRDefault="005F761A" w:rsidP="00CA5F9E">
      <w:pPr>
        <w:numPr>
          <w:ilvl w:val="0"/>
          <w:numId w:val="22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</w:t>
      </w:r>
    </w:p>
    <w:p w14:paraId="71A82A90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B75D371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Come si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relaziona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il bambino con i suoi pari?</w:t>
      </w:r>
    </w:p>
    <w:p w14:paraId="523D7D14" w14:textId="77777777" w:rsidR="005F761A" w:rsidRPr="005F761A" w:rsidRDefault="005F761A" w:rsidP="00CA5F9E">
      <w:pPr>
        <w:numPr>
          <w:ilvl w:val="0"/>
          <w:numId w:val="2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Facilmente</w:t>
      </w:r>
    </w:p>
    <w:p w14:paraId="1BF438BE" w14:textId="77777777" w:rsidR="005F761A" w:rsidRPr="005F761A" w:rsidRDefault="005F761A" w:rsidP="00CA5F9E">
      <w:pPr>
        <w:numPr>
          <w:ilvl w:val="0"/>
          <w:numId w:val="23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Con difficoltà</w:t>
      </w:r>
    </w:p>
    <w:p w14:paraId="033187A6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 </w:t>
      </w:r>
    </w:p>
    <w:p w14:paraId="1E2DAEBE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Come si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relaziona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invece con altri adulti fuori dal nucleo familiare?</w:t>
      </w:r>
    </w:p>
    <w:p w14:paraId="599574C8" w14:textId="77777777" w:rsidR="005F761A" w:rsidRPr="005F761A" w:rsidRDefault="005F761A" w:rsidP="00CA5F9E">
      <w:pPr>
        <w:numPr>
          <w:ilvl w:val="0"/>
          <w:numId w:val="2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Facilmente</w:t>
      </w:r>
    </w:p>
    <w:p w14:paraId="55AE119E" w14:textId="77777777" w:rsidR="005F761A" w:rsidRPr="005F761A" w:rsidRDefault="005F761A" w:rsidP="00CA5F9E">
      <w:pPr>
        <w:numPr>
          <w:ilvl w:val="0"/>
          <w:numId w:val="24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Con difficoltà</w:t>
      </w:r>
    </w:p>
    <w:p w14:paraId="11E6C8FF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DB99602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Hai più di un figlio?</w:t>
      </w:r>
    </w:p>
    <w:p w14:paraId="33BCAD7C" w14:textId="77777777" w:rsidR="005F761A" w:rsidRPr="005F761A" w:rsidRDefault="005F761A" w:rsidP="00CA5F9E">
      <w:pPr>
        <w:numPr>
          <w:ilvl w:val="0"/>
          <w:numId w:val="2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</w:t>
      </w:r>
    </w:p>
    <w:p w14:paraId="685830F5" w14:textId="77777777" w:rsidR="005F761A" w:rsidRPr="005F761A" w:rsidRDefault="005F761A" w:rsidP="00CA5F9E">
      <w:pPr>
        <w:numPr>
          <w:ilvl w:val="0"/>
          <w:numId w:val="25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</w:t>
      </w:r>
    </w:p>
    <w:p w14:paraId="1A5B08B7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 </w:t>
      </w:r>
    </w:p>
    <w:p w14:paraId="316A0290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Se alla domanda precedente hai risposto positivamente, quanti?</w:t>
      </w:r>
    </w:p>
    <w:p w14:paraId="4AF11CFD" w14:textId="77777777" w:rsidR="005F761A" w:rsidRPr="005F761A" w:rsidRDefault="005F761A" w:rsidP="00CA5F9E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2</w:t>
      </w:r>
    </w:p>
    <w:p w14:paraId="1EF1E51D" w14:textId="77777777" w:rsidR="005F761A" w:rsidRPr="005F761A" w:rsidRDefault="005F761A" w:rsidP="00CA5F9E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3</w:t>
      </w:r>
    </w:p>
    <w:p w14:paraId="40EF3CC9" w14:textId="77777777" w:rsidR="005F761A" w:rsidRPr="005F761A" w:rsidRDefault="005F761A" w:rsidP="00CA5F9E">
      <w:pPr>
        <w:numPr>
          <w:ilvl w:val="0"/>
          <w:numId w:val="26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4</w:t>
      </w:r>
    </w:p>
    <w:p w14:paraId="34FBCE27" w14:textId="77777777" w:rsidR="005F761A" w:rsidRPr="005F761A" w:rsidRDefault="005F761A" w:rsidP="00CA5F9E">
      <w:pPr>
        <w:numPr>
          <w:ilvl w:val="0"/>
          <w:numId w:val="26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Altro _____</w:t>
      </w:r>
    </w:p>
    <w:p w14:paraId="3B206D8F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617D40C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Indica il tuo stato civile:</w:t>
      </w:r>
    </w:p>
    <w:p w14:paraId="3B2ECD0A" w14:textId="77777777" w:rsidR="005F761A" w:rsidRPr="005F761A" w:rsidRDefault="005F761A" w:rsidP="00CA5F9E">
      <w:pPr>
        <w:numPr>
          <w:ilvl w:val="0"/>
          <w:numId w:val="2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Convivente</w:t>
      </w:r>
    </w:p>
    <w:p w14:paraId="0D7CDC11" w14:textId="77777777" w:rsidR="005F761A" w:rsidRPr="005F761A" w:rsidRDefault="005F761A" w:rsidP="00CA5F9E">
      <w:pPr>
        <w:numPr>
          <w:ilvl w:val="0"/>
          <w:numId w:val="2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Coniuge</w:t>
      </w:r>
    </w:p>
    <w:p w14:paraId="0A132D14" w14:textId="77777777" w:rsidR="005F761A" w:rsidRPr="005F761A" w:rsidRDefault="005F761A" w:rsidP="00CA5F9E">
      <w:pPr>
        <w:numPr>
          <w:ilvl w:val="0"/>
          <w:numId w:val="2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Divorziato</w:t>
      </w:r>
    </w:p>
    <w:p w14:paraId="1CB514E3" w14:textId="77777777" w:rsidR="005F761A" w:rsidRPr="005F761A" w:rsidRDefault="005F761A" w:rsidP="00CA5F9E">
      <w:pPr>
        <w:numPr>
          <w:ilvl w:val="0"/>
          <w:numId w:val="27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Separato in casa</w:t>
      </w:r>
    </w:p>
    <w:p w14:paraId="69EEF9EA" w14:textId="77777777" w:rsidR="005F761A" w:rsidRPr="005F761A" w:rsidRDefault="005F761A" w:rsidP="00CA5F9E">
      <w:pPr>
        <w:numPr>
          <w:ilvl w:val="0"/>
          <w:numId w:val="27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Vedovo</w:t>
      </w:r>
    </w:p>
    <w:p w14:paraId="0FF681B8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EDB1F0C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Se alla domanda precedente hai risposto di essere divorziato, separato o vedovo, hai instaurato altre relazioni stabili con nuovi compagni?</w:t>
      </w:r>
    </w:p>
    <w:p w14:paraId="3742F9D5" w14:textId="77777777" w:rsidR="005F761A" w:rsidRPr="005F761A" w:rsidRDefault="005F761A" w:rsidP="00CA5F9E">
      <w:pPr>
        <w:numPr>
          <w:ilvl w:val="0"/>
          <w:numId w:val="2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Si</w:t>
      </w:r>
    </w:p>
    <w:p w14:paraId="1F773E91" w14:textId="77777777" w:rsidR="005F761A" w:rsidRPr="005F761A" w:rsidRDefault="005F761A" w:rsidP="00CA5F9E">
      <w:pPr>
        <w:numPr>
          <w:ilvl w:val="0"/>
          <w:numId w:val="28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</w:t>
      </w:r>
    </w:p>
    <w:p w14:paraId="3CA80084" w14:textId="77777777" w:rsidR="005F761A" w:rsidRPr="005F761A" w:rsidRDefault="005F761A" w:rsidP="005F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4289881" w14:textId="77777777" w:rsidR="005F761A" w:rsidRPr="005F761A" w:rsidRDefault="005F761A" w:rsidP="005F761A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Se alla domanda precedente hai risposto </w:t>
      </w:r>
      <w:proofErr w:type="gramStart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>positivamente,</w:t>
      </w:r>
      <w:proofErr w:type="gramEnd"/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it-IT"/>
        </w:rPr>
        <w:t xml:space="preserve"> il nuovo compagno frequenta abitualmente tuo figlio?</w:t>
      </w:r>
    </w:p>
    <w:p w14:paraId="746F4A74" w14:textId="77777777" w:rsidR="005F761A" w:rsidRPr="005F761A" w:rsidRDefault="005F761A" w:rsidP="00CA5F9E">
      <w:pPr>
        <w:numPr>
          <w:ilvl w:val="0"/>
          <w:numId w:val="29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</w:t>
      </w:r>
    </w:p>
    <w:p w14:paraId="6C8829D1" w14:textId="77777777" w:rsidR="005F761A" w:rsidRPr="005F761A" w:rsidRDefault="005F761A" w:rsidP="00CA5F9E">
      <w:pPr>
        <w:numPr>
          <w:ilvl w:val="0"/>
          <w:numId w:val="29"/>
        </w:numPr>
        <w:spacing w:after="20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5F761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</w:t>
      </w:r>
    </w:p>
    <w:p w14:paraId="4A7787B0" w14:textId="77777777" w:rsidR="005F761A" w:rsidRDefault="005F761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A23849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96536A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7DA09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0EB9F6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18059B" w14:textId="77777777" w:rsidR="005F761A" w:rsidRDefault="005F761A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29546" w14:textId="77777777" w:rsidR="005F761A" w:rsidRDefault="005F761A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A9E80D" w14:textId="77777777" w:rsidR="005F761A" w:rsidRDefault="005F761A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E3F50" w14:textId="77777777" w:rsidR="005F761A" w:rsidRDefault="005F761A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5495AB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EBD46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B025E2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AA27E4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C93909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DD4A0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F2ED78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CEB70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30EF2C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542965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513A9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FF990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65C182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BD7AE8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0F8A9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05830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41FC0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F2DB64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798F1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B133B13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CE4CD4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661D7C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5E7EC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1F4CAF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DAA78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118FB8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33C51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EDCB49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CA3E1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47F264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2A9F5A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2FFBF1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E10186" w14:textId="77777777" w:rsidR="00DB7D05" w:rsidRDefault="00DB7D05" w:rsidP="004C31E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5923FE" w14:textId="21382D4A" w:rsidR="004C31E9" w:rsidRPr="008E2F8A" w:rsidRDefault="008E2F8A" w:rsidP="00DB7D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2F8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BIBLIOGRAFIA E </w:t>
      </w:r>
      <w:proofErr w:type="spellStart"/>
      <w:r w:rsidRPr="008E2F8A">
        <w:rPr>
          <w:rFonts w:ascii="Times New Roman" w:hAnsi="Times New Roman" w:cs="Times New Roman"/>
          <w:b/>
          <w:bCs/>
          <w:sz w:val="24"/>
          <w:szCs w:val="24"/>
        </w:rPr>
        <w:t>SITOGRAFIA</w:t>
      </w:r>
      <w:proofErr w:type="spellEnd"/>
    </w:p>
    <w:p w14:paraId="6B994593" w14:textId="720EFC34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455923" w14:textId="77777777" w:rsidR="008E2F8A" w:rsidRDefault="00A7537B" w:rsidP="008E2F8A">
      <w:pPr>
        <w:pStyle w:val="NormaleWeb"/>
        <w:spacing w:after="0"/>
      </w:pPr>
      <w:hyperlink r:id="rId9" w:history="1">
        <w:r w:rsidR="008E2F8A">
          <w:rPr>
            <w:rStyle w:val="Collegamentoipertestuale"/>
          </w:rPr>
          <w:t>https://www.stateofmind.it/2017/02/maltrattamento-infantile-conseguenze/</w:t>
        </w:r>
      </w:hyperlink>
    </w:p>
    <w:p w14:paraId="577968E8" w14:textId="77777777" w:rsidR="008E2F8A" w:rsidRDefault="00A7537B" w:rsidP="008E2F8A">
      <w:pPr>
        <w:pStyle w:val="NormaleWeb"/>
        <w:spacing w:after="0"/>
      </w:pPr>
      <w:hyperlink r:id="rId10" w:anchor=".X_X54NhKjIU" w:history="1">
        <w:r w:rsidR="008E2F8A">
          <w:rPr>
            <w:rStyle w:val="Collegamentoipertestuale"/>
          </w:rPr>
          <w:t>https://iris.unibs.it/handle/11379/463943#.X_X54NhKjIU</w:t>
        </w:r>
      </w:hyperlink>
    </w:p>
    <w:p w14:paraId="67BA7A46" w14:textId="77777777" w:rsidR="008E2F8A" w:rsidRDefault="00A7537B" w:rsidP="008E2F8A">
      <w:pPr>
        <w:pStyle w:val="NormaleWeb"/>
        <w:spacing w:after="0"/>
      </w:pPr>
      <w:hyperlink r:id="rId11" w:history="1">
        <w:r w:rsidR="008E2F8A">
          <w:rPr>
            <w:rStyle w:val="Collegamentoipertestuale"/>
          </w:rPr>
          <w:t>https://www.ipsico.it/news/labuso-emotivo-infantile/</w:t>
        </w:r>
      </w:hyperlink>
    </w:p>
    <w:p w14:paraId="77F1C224" w14:textId="77777777" w:rsidR="008E2F8A" w:rsidRDefault="00A7537B" w:rsidP="008E2F8A">
      <w:pPr>
        <w:pStyle w:val="NormaleWeb"/>
        <w:spacing w:after="0"/>
      </w:pPr>
      <w:hyperlink r:id="rId12" w:history="1">
        <w:r w:rsidR="008E2F8A">
          <w:rPr>
            <w:rStyle w:val="Collegamentoipertestuale"/>
          </w:rPr>
          <w:t>https://www.igeacps.it/la-disregolazione-emotiva-eta-evolutiva/</w:t>
        </w:r>
      </w:hyperlink>
    </w:p>
    <w:p w14:paraId="7FFE6550" w14:textId="77777777" w:rsidR="008E2F8A" w:rsidRDefault="008E2F8A" w:rsidP="008E2F8A">
      <w:pPr>
        <w:pStyle w:val="NormaleWeb"/>
        <w:spacing w:after="0"/>
      </w:pPr>
      <w:r>
        <w:t xml:space="preserve">Psicologia del bambino maltrattato – Paola di </w:t>
      </w:r>
      <w:proofErr w:type="spellStart"/>
      <w:r>
        <w:t>Blasio</w:t>
      </w:r>
      <w:proofErr w:type="spellEnd"/>
      <w:r>
        <w:t xml:space="preserve"> </w:t>
      </w:r>
    </w:p>
    <w:p w14:paraId="43EE54FF" w14:textId="77777777" w:rsidR="008E2F8A" w:rsidRDefault="008E2F8A" w:rsidP="004C31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C66518" w14:textId="6E4FE3F6" w:rsidR="004C31E9" w:rsidRDefault="004C31E9" w:rsidP="004C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E94331" w14:textId="54C354CA" w:rsidR="008E2F8A" w:rsidRDefault="008E2F8A" w:rsidP="004C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98A6BE" w14:textId="77777777" w:rsidR="008E2F8A" w:rsidRPr="00AD39A0" w:rsidRDefault="008E2F8A" w:rsidP="004C3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A5C5D8" w14:textId="51688D43" w:rsidR="004C31E9" w:rsidRPr="004C31E9" w:rsidRDefault="004C31E9" w:rsidP="00AD1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48832" w14:textId="73D9C7A5" w:rsidR="00AD1AB6" w:rsidRPr="00AD1AB6" w:rsidRDefault="00AD1AB6" w:rsidP="00AD1AB6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0C7F4EFD" w14:textId="77777777" w:rsidR="00AD1AB6" w:rsidRDefault="00AD1AB6" w:rsidP="00AD1AB6">
      <w:pPr>
        <w:rPr>
          <w:rFonts w:ascii="Times New Roman" w:hAnsi="Times New Roman" w:cs="Times New Roman"/>
          <w:sz w:val="24"/>
          <w:szCs w:val="24"/>
        </w:rPr>
      </w:pPr>
    </w:p>
    <w:p w14:paraId="6346CE4E" w14:textId="77777777" w:rsidR="00AD1AB6" w:rsidRPr="00AD1AB6" w:rsidRDefault="00AD1AB6" w:rsidP="00AD1AB6">
      <w:pPr>
        <w:rPr>
          <w:rFonts w:ascii="Times New Roman" w:hAnsi="Times New Roman" w:cs="Times New Roman"/>
          <w:sz w:val="24"/>
          <w:szCs w:val="24"/>
        </w:rPr>
      </w:pPr>
    </w:p>
    <w:p w14:paraId="4A95919D" w14:textId="77777777" w:rsidR="00AD1AB6" w:rsidRPr="00DB4236" w:rsidRDefault="00AD1AB6" w:rsidP="00DB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590972" w14:textId="77777777" w:rsidR="00DB4236" w:rsidRPr="00DB4236" w:rsidRDefault="00DB4236" w:rsidP="00DB4236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4835248F" w14:textId="376EEC46" w:rsidR="00475247" w:rsidRPr="00475247" w:rsidRDefault="00475247" w:rsidP="00475247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1495323B" w14:textId="77777777" w:rsidR="00763B3E" w:rsidRDefault="00763B3E" w:rsidP="00CE734E">
      <w:pPr>
        <w:rPr>
          <w:rFonts w:ascii="Times New Roman" w:hAnsi="Times New Roman" w:cs="Times New Roman"/>
          <w:sz w:val="24"/>
          <w:szCs w:val="24"/>
        </w:rPr>
      </w:pPr>
    </w:p>
    <w:p w14:paraId="3A85D1A4" w14:textId="77777777" w:rsidR="007526C3" w:rsidRDefault="007526C3" w:rsidP="00CE734E">
      <w:pPr>
        <w:rPr>
          <w:rFonts w:ascii="Times New Roman" w:hAnsi="Times New Roman" w:cs="Times New Roman"/>
          <w:sz w:val="24"/>
          <w:szCs w:val="24"/>
        </w:rPr>
      </w:pPr>
    </w:p>
    <w:p w14:paraId="4DD90A96" w14:textId="77777777" w:rsidR="00951FE0" w:rsidRPr="00CE734E" w:rsidRDefault="00951FE0" w:rsidP="00CE734E">
      <w:pPr>
        <w:rPr>
          <w:rFonts w:ascii="Times New Roman" w:hAnsi="Times New Roman" w:cs="Times New Roman"/>
          <w:sz w:val="24"/>
          <w:szCs w:val="24"/>
        </w:rPr>
      </w:pPr>
    </w:p>
    <w:sectPr w:rsidR="00951FE0" w:rsidRPr="00CE734E"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647393" w14:textId="77777777" w:rsidR="00661EFF" w:rsidRDefault="00661EFF" w:rsidP="00CE734E">
      <w:pPr>
        <w:spacing w:after="0" w:line="240" w:lineRule="auto"/>
      </w:pPr>
      <w:r>
        <w:separator/>
      </w:r>
    </w:p>
  </w:endnote>
  <w:endnote w:type="continuationSeparator" w:id="0">
    <w:p w14:paraId="7FAAB04C" w14:textId="77777777" w:rsidR="00661EFF" w:rsidRDefault="00661EFF" w:rsidP="00CE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4237115"/>
      <w:docPartObj>
        <w:docPartGallery w:val="Page Numbers (Bottom of Page)"/>
        <w:docPartUnique/>
      </w:docPartObj>
    </w:sdtPr>
    <w:sdtContent>
      <w:p w14:paraId="7B1F958D" w14:textId="2F589FCB" w:rsidR="00A7537B" w:rsidRDefault="00A7537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BAA">
          <w:rPr>
            <w:noProof/>
          </w:rPr>
          <w:t>28</w:t>
        </w:r>
        <w:r>
          <w:fldChar w:fldCharType="end"/>
        </w:r>
      </w:p>
    </w:sdtContent>
  </w:sdt>
  <w:p w14:paraId="7364100C" w14:textId="77777777" w:rsidR="00A7537B" w:rsidRDefault="00A7537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E22CA" w14:textId="77777777" w:rsidR="00661EFF" w:rsidRDefault="00661EFF" w:rsidP="00CE734E">
      <w:pPr>
        <w:spacing w:after="0" w:line="240" w:lineRule="auto"/>
      </w:pPr>
      <w:r>
        <w:separator/>
      </w:r>
    </w:p>
  </w:footnote>
  <w:footnote w:type="continuationSeparator" w:id="0">
    <w:p w14:paraId="676C5BC8" w14:textId="77777777" w:rsidR="00661EFF" w:rsidRDefault="00661EFF" w:rsidP="00CE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0F26"/>
    <w:multiLevelType w:val="multilevel"/>
    <w:tmpl w:val="C678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11024"/>
    <w:multiLevelType w:val="multilevel"/>
    <w:tmpl w:val="B28E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A1694"/>
    <w:multiLevelType w:val="multilevel"/>
    <w:tmpl w:val="B762C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EC5FDE"/>
    <w:multiLevelType w:val="multilevel"/>
    <w:tmpl w:val="02888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911F6B"/>
    <w:multiLevelType w:val="multilevel"/>
    <w:tmpl w:val="0C486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20D76"/>
    <w:multiLevelType w:val="multilevel"/>
    <w:tmpl w:val="4B40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FF6D58"/>
    <w:multiLevelType w:val="multilevel"/>
    <w:tmpl w:val="0A7ED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141639"/>
    <w:multiLevelType w:val="multilevel"/>
    <w:tmpl w:val="6A44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7E2628"/>
    <w:multiLevelType w:val="hybridMultilevel"/>
    <w:tmpl w:val="177EAD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D5FFE"/>
    <w:multiLevelType w:val="multilevel"/>
    <w:tmpl w:val="A022A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1301A0"/>
    <w:multiLevelType w:val="hybridMultilevel"/>
    <w:tmpl w:val="1CA8AF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73E7C"/>
    <w:multiLevelType w:val="hybridMultilevel"/>
    <w:tmpl w:val="69F0B6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97A85"/>
    <w:multiLevelType w:val="multilevel"/>
    <w:tmpl w:val="28800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3B4086"/>
    <w:multiLevelType w:val="multilevel"/>
    <w:tmpl w:val="521C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FA02D4"/>
    <w:multiLevelType w:val="multilevel"/>
    <w:tmpl w:val="46906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4D62B0"/>
    <w:multiLevelType w:val="multilevel"/>
    <w:tmpl w:val="9FE4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353A02"/>
    <w:multiLevelType w:val="multilevel"/>
    <w:tmpl w:val="44FA8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AA2152"/>
    <w:multiLevelType w:val="multilevel"/>
    <w:tmpl w:val="099CE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EA572F"/>
    <w:multiLevelType w:val="hybridMultilevel"/>
    <w:tmpl w:val="0A5A7C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F844AE"/>
    <w:multiLevelType w:val="multilevel"/>
    <w:tmpl w:val="2A38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82696A"/>
    <w:multiLevelType w:val="multilevel"/>
    <w:tmpl w:val="B57C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1A11EF"/>
    <w:multiLevelType w:val="multilevel"/>
    <w:tmpl w:val="6B00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1D056F"/>
    <w:multiLevelType w:val="multilevel"/>
    <w:tmpl w:val="49687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774EAF"/>
    <w:multiLevelType w:val="hybridMultilevel"/>
    <w:tmpl w:val="A49459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F47F39"/>
    <w:multiLevelType w:val="multilevel"/>
    <w:tmpl w:val="0BAC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382CF3"/>
    <w:multiLevelType w:val="multilevel"/>
    <w:tmpl w:val="67FE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5302EC"/>
    <w:multiLevelType w:val="multilevel"/>
    <w:tmpl w:val="7620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E64622"/>
    <w:multiLevelType w:val="multilevel"/>
    <w:tmpl w:val="B738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471843"/>
    <w:multiLevelType w:val="multilevel"/>
    <w:tmpl w:val="E7DC7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D82DFD"/>
    <w:multiLevelType w:val="hybridMultilevel"/>
    <w:tmpl w:val="D988F8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D6AF5"/>
    <w:multiLevelType w:val="multilevel"/>
    <w:tmpl w:val="FE6C2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E70AE7"/>
    <w:multiLevelType w:val="multilevel"/>
    <w:tmpl w:val="DA52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F045597"/>
    <w:multiLevelType w:val="hybridMultilevel"/>
    <w:tmpl w:val="97949F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3167B"/>
    <w:multiLevelType w:val="multilevel"/>
    <w:tmpl w:val="5B64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3C2F1A"/>
    <w:multiLevelType w:val="multilevel"/>
    <w:tmpl w:val="5E96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F861D1"/>
    <w:multiLevelType w:val="multilevel"/>
    <w:tmpl w:val="91D6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5770F1"/>
    <w:multiLevelType w:val="hybridMultilevel"/>
    <w:tmpl w:val="3CB427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D36AEB"/>
    <w:multiLevelType w:val="multilevel"/>
    <w:tmpl w:val="1F2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C5B2887"/>
    <w:multiLevelType w:val="multilevel"/>
    <w:tmpl w:val="09B2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CB646C"/>
    <w:multiLevelType w:val="hybridMultilevel"/>
    <w:tmpl w:val="C27ED06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B96A21"/>
    <w:multiLevelType w:val="multilevel"/>
    <w:tmpl w:val="8676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029125A"/>
    <w:multiLevelType w:val="hybridMultilevel"/>
    <w:tmpl w:val="94088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AB0D3F"/>
    <w:multiLevelType w:val="multilevel"/>
    <w:tmpl w:val="B9D48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B9313A"/>
    <w:multiLevelType w:val="multilevel"/>
    <w:tmpl w:val="561A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0675F6"/>
    <w:multiLevelType w:val="multilevel"/>
    <w:tmpl w:val="5098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5B295B"/>
    <w:multiLevelType w:val="multilevel"/>
    <w:tmpl w:val="A664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785BBA"/>
    <w:multiLevelType w:val="hybridMultilevel"/>
    <w:tmpl w:val="92BE2E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8E2B9D"/>
    <w:multiLevelType w:val="hybridMultilevel"/>
    <w:tmpl w:val="A9CA32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E416403"/>
    <w:multiLevelType w:val="hybridMultilevel"/>
    <w:tmpl w:val="321CA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664DBD"/>
    <w:multiLevelType w:val="multilevel"/>
    <w:tmpl w:val="331C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FA11E5B"/>
    <w:multiLevelType w:val="multilevel"/>
    <w:tmpl w:val="63843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0"/>
  </w:num>
  <w:num w:numId="3">
    <w:abstractNumId w:val="32"/>
  </w:num>
  <w:num w:numId="4">
    <w:abstractNumId w:val="47"/>
  </w:num>
  <w:num w:numId="5">
    <w:abstractNumId w:val="46"/>
  </w:num>
  <w:num w:numId="6">
    <w:abstractNumId w:val="39"/>
  </w:num>
  <w:num w:numId="7">
    <w:abstractNumId w:val="2"/>
  </w:num>
  <w:num w:numId="8">
    <w:abstractNumId w:val="35"/>
  </w:num>
  <w:num w:numId="9">
    <w:abstractNumId w:val="40"/>
  </w:num>
  <w:num w:numId="10">
    <w:abstractNumId w:val="5"/>
  </w:num>
  <w:num w:numId="11">
    <w:abstractNumId w:val="49"/>
  </w:num>
  <w:num w:numId="12">
    <w:abstractNumId w:val="17"/>
  </w:num>
  <w:num w:numId="13">
    <w:abstractNumId w:val="43"/>
  </w:num>
  <w:num w:numId="14">
    <w:abstractNumId w:val="45"/>
  </w:num>
  <w:num w:numId="15">
    <w:abstractNumId w:val="42"/>
  </w:num>
  <w:num w:numId="16">
    <w:abstractNumId w:val="20"/>
  </w:num>
  <w:num w:numId="17">
    <w:abstractNumId w:val="44"/>
  </w:num>
  <w:num w:numId="18">
    <w:abstractNumId w:val="31"/>
  </w:num>
  <w:num w:numId="19">
    <w:abstractNumId w:val="14"/>
  </w:num>
  <w:num w:numId="20">
    <w:abstractNumId w:val="7"/>
  </w:num>
  <w:num w:numId="21">
    <w:abstractNumId w:val="22"/>
  </w:num>
  <w:num w:numId="22">
    <w:abstractNumId w:val="16"/>
  </w:num>
  <w:num w:numId="23">
    <w:abstractNumId w:val="19"/>
  </w:num>
  <w:num w:numId="24">
    <w:abstractNumId w:val="13"/>
  </w:num>
  <w:num w:numId="25">
    <w:abstractNumId w:val="26"/>
  </w:num>
  <w:num w:numId="26">
    <w:abstractNumId w:val="4"/>
  </w:num>
  <w:num w:numId="27">
    <w:abstractNumId w:val="30"/>
  </w:num>
  <w:num w:numId="28">
    <w:abstractNumId w:val="9"/>
  </w:num>
  <w:num w:numId="29">
    <w:abstractNumId w:val="15"/>
  </w:num>
  <w:num w:numId="30">
    <w:abstractNumId w:val="21"/>
  </w:num>
  <w:num w:numId="31">
    <w:abstractNumId w:val="41"/>
  </w:num>
  <w:num w:numId="32">
    <w:abstractNumId w:val="37"/>
  </w:num>
  <w:num w:numId="33">
    <w:abstractNumId w:val="3"/>
  </w:num>
  <w:num w:numId="34">
    <w:abstractNumId w:val="1"/>
  </w:num>
  <w:num w:numId="35">
    <w:abstractNumId w:val="12"/>
  </w:num>
  <w:num w:numId="36">
    <w:abstractNumId w:val="24"/>
  </w:num>
  <w:num w:numId="37">
    <w:abstractNumId w:val="50"/>
  </w:num>
  <w:num w:numId="38">
    <w:abstractNumId w:val="38"/>
  </w:num>
  <w:num w:numId="39">
    <w:abstractNumId w:val="28"/>
  </w:num>
  <w:num w:numId="40">
    <w:abstractNumId w:val="33"/>
  </w:num>
  <w:num w:numId="41">
    <w:abstractNumId w:val="34"/>
  </w:num>
  <w:num w:numId="42">
    <w:abstractNumId w:val="6"/>
  </w:num>
  <w:num w:numId="43">
    <w:abstractNumId w:val="0"/>
  </w:num>
  <w:num w:numId="44">
    <w:abstractNumId w:val="27"/>
  </w:num>
  <w:num w:numId="45">
    <w:abstractNumId w:val="25"/>
  </w:num>
  <w:num w:numId="46">
    <w:abstractNumId w:val="36"/>
  </w:num>
  <w:num w:numId="47">
    <w:abstractNumId w:val="11"/>
  </w:num>
  <w:num w:numId="48">
    <w:abstractNumId w:val="8"/>
  </w:num>
  <w:num w:numId="49">
    <w:abstractNumId w:val="18"/>
  </w:num>
  <w:num w:numId="50">
    <w:abstractNumId w:val="23"/>
  </w:num>
  <w:num w:numId="51">
    <w:abstractNumId w:val="4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A9D"/>
    <w:rsid w:val="00041B23"/>
    <w:rsid w:val="00054149"/>
    <w:rsid w:val="00077AE4"/>
    <w:rsid w:val="000D0933"/>
    <w:rsid w:val="000D4BAA"/>
    <w:rsid w:val="00122F8E"/>
    <w:rsid w:val="00160116"/>
    <w:rsid w:val="001E0096"/>
    <w:rsid w:val="001F0F33"/>
    <w:rsid w:val="0020043D"/>
    <w:rsid w:val="00260947"/>
    <w:rsid w:val="002629A6"/>
    <w:rsid w:val="002F04C0"/>
    <w:rsid w:val="002F1F4A"/>
    <w:rsid w:val="003021BF"/>
    <w:rsid w:val="00320F1F"/>
    <w:rsid w:val="003C454B"/>
    <w:rsid w:val="003D11BC"/>
    <w:rsid w:val="00462B6D"/>
    <w:rsid w:val="00475247"/>
    <w:rsid w:val="004C31E9"/>
    <w:rsid w:val="00506FE1"/>
    <w:rsid w:val="0057166E"/>
    <w:rsid w:val="005A6629"/>
    <w:rsid w:val="005B351C"/>
    <w:rsid w:val="005F761A"/>
    <w:rsid w:val="00661EFF"/>
    <w:rsid w:val="006713E2"/>
    <w:rsid w:val="006A0DEF"/>
    <w:rsid w:val="00701BF3"/>
    <w:rsid w:val="00716056"/>
    <w:rsid w:val="007526C3"/>
    <w:rsid w:val="00763B3E"/>
    <w:rsid w:val="007763DC"/>
    <w:rsid w:val="007A4514"/>
    <w:rsid w:val="007E384C"/>
    <w:rsid w:val="00810652"/>
    <w:rsid w:val="00866886"/>
    <w:rsid w:val="008859F1"/>
    <w:rsid w:val="008A7F48"/>
    <w:rsid w:val="008C7FF1"/>
    <w:rsid w:val="008E2F8A"/>
    <w:rsid w:val="008F0036"/>
    <w:rsid w:val="00935DE8"/>
    <w:rsid w:val="00951FE0"/>
    <w:rsid w:val="00987B7E"/>
    <w:rsid w:val="00A26E3A"/>
    <w:rsid w:val="00A5600C"/>
    <w:rsid w:val="00A7537B"/>
    <w:rsid w:val="00AD1AB6"/>
    <w:rsid w:val="00AF4AB3"/>
    <w:rsid w:val="00B1066E"/>
    <w:rsid w:val="00B70506"/>
    <w:rsid w:val="00BA4A9D"/>
    <w:rsid w:val="00BF0104"/>
    <w:rsid w:val="00C21262"/>
    <w:rsid w:val="00C418CB"/>
    <w:rsid w:val="00C64798"/>
    <w:rsid w:val="00C83F62"/>
    <w:rsid w:val="00CA5F9E"/>
    <w:rsid w:val="00CC3EBD"/>
    <w:rsid w:val="00CE4A78"/>
    <w:rsid w:val="00CE734E"/>
    <w:rsid w:val="00D61B94"/>
    <w:rsid w:val="00DB4236"/>
    <w:rsid w:val="00DB7D05"/>
    <w:rsid w:val="00E05790"/>
    <w:rsid w:val="00EA3577"/>
    <w:rsid w:val="00EB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9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E3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0506"/>
    <w:pPr>
      <w:ind w:left="720"/>
      <w:contextualSpacing/>
    </w:pPr>
  </w:style>
  <w:style w:type="table" w:styleId="Grigliatabella">
    <w:name w:val="Table Grid"/>
    <w:basedOn w:val="Tabellanormale"/>
    <w:uiPriority w:val="39"/>
    <w:rsid w:val="00CE7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73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734E"/>
  </w:style>
  <w:style w:type="paragraph" w:styleId="Pidipagina">
    <w:name w:val="footer"/>
    <w:basedOn w:val="Normale"/>
    <w:link w:val="PidipaginaCarattere"/>
    <w:uiPriority w:val="99"/>
    <w:unhideWhenUsed/>
    <w:rsid w:val="00CE73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734E"/>
  </w:style>
  <w:style w:type="character" w:styleId="Enfasigrassetto">
    <w:name w:val="Strong"/>
    <w:basedOn w:val="Carpredefinitoparagrafo"/>
    <w:uiPriority w:val="22"/>
    <w:qFormat/>
    <w:rsid w:val="005B351C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3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B3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8E2F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E2F8A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E384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7E384C"/>
  </w:style>
  <w:style w:type="numbering" w:customStyle="1" w:styleId="Nessunelenco2">
    <w:name w:val="Nessun elenco2"/>
    <w:next w:val="Nessunelenco"/>
    <w:uiPriority w:val="99"/>
    <w:semiHidden/>
    <w:unhideWhenUsed/>
    <w:rsid w:val="007E3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E3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0506"/>
    <w:pPr>
      <w:ind w:left="720"/>
      <w:contextualSpacing/>
    </w:pPr>
  </w:style>
  <w:style w:type="table" w:styleId="Grigliatabella">
    <w:name w:val="Table Grid"/>
    <w:basedOn w:val="Tabellanormale"/>
    <w:uiPriority w:val="39"/>
    <w:rsid w:val="00CE7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73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734E"/>
  </w:style>
  <w:style w:type="paragraph" w:styleId="Pidipagina">
    <w:name w:val="footer"/>
    <w:basedOn w:val="Normale"/>
    <w:link w:val="PidipaginaCarattere"/>
    <w:uiPriority w:val="99"/>
    <w:unhideWhenUsed/>
    <w:rsid w:val="00CE73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734E"/>
  </w:style>
  <w:style w:type="character" w:styleId="Enfasigrassetto">
    <w:name w:val="Strong"/>
    <w:basedOn w:val="Carpredefinitoparagrafo"/>
    <w:uiPriority w:val="22"/>
    <w:qFormat/>
    <w:rsid w:val="005B351C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3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B3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8E2F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8E2F8A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E384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7E384C"/>
  </w:style>
  <w:style w:type="numbering" w:customStyle="1" w:styleId="Nessunelenco2">
    <w:name w:val="Nessun elenco2"/>
    <w:next w:val="Nessunelenco"/>
    <w:uiPriority w:val="99"/>
    <w:semiHidden/>
    <w:unhideWhenUsed/>
    <w:rsid w:val="007E3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0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geacps.it/la-disregolazione-emotiva-eta-evolutiv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sico.it/news/labuso-emotivo-infantil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ris.unibs.it/handle/11379/4639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ateofmind.it/2017/02/maltrattamento-infantile-conseguenz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8331</Words>
  <Characters>47490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</dc:creator>
  <cp:lastModifiedBy>elisa</cp:lastModifiedBy>
  <cp:revision>8</cp:revision>
  <cp:lastPrinted>2021-02-02T21:29:00Z</cp:lastPrinted>
  <dcterms:created xsi:type="dcterms:W3CDTF">2021-01-28T17:29:00Z</dcterms:created>
  <dcterms:modified xsi:type="dcterms:W3CDTF">2021-02-02T21:29:00Z</dcterms:modified>
</cp:coreProperties>
</file>